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F30B" w14:textId="5D2CBB55" w:rsidR="00FF36D1" w:rsidRPr="007F20E4" w:rsidRDefault="009D0D70" w:rsidP="00FF36D1">
      <w:pPr>
        <w:jc w:val="center"/>
        <w:rPr>
          <w:sz w:val="32"/>
        </w:rPr>
      </w:pPr>
      <w:r>
        <w:rPr>
          <w:sz w:val="32"/>
        </w:rPr>
        <w:t xml:space="preserve"> </w:t>
      </w:r>
      <w:r w:rsidR="00FF36D1">
        <w:rPr>
          <w:sz w:val="32"/>
        </w:rPr>
        <w:t xml:space="preserve">Beaver Meadows Borough </w:t>
      </w:r>
      <w:r w:rsidR="00FF36D1" w:rsidRPr="007F20E4">
        <w:rPr>
          <w:sz w:val="32"/>
        </w:rPr>
        <w:t xml:space="preserve">Council Meeting </w:t>
      </w:r>
      <w:r w:rsidR="00FF36D1">
        <w:rPr>
          <w:sz w:val="32"/>
        </w:rPr>
        <w:t>Agenda 2/</w:t>
      </w:r>
      <w:r w:rsidR="00AA4FAE">
        <w:rPr>
          <w:sz w:val="32"/>
        </w:rPr>
        <w:t>2</w:t>
      </w:r>
      <w:r w:rsidR="00FF36D1">
        <w:rPr>
          <w:sz w:val="32"/>
        </w:rPr>
        <w:t>/202</w:t>
      </w:r>
      <w:r w:rsidR="00AA4FAE">
        <w:rPr>
          <w:sz w:val="32"/>
        </w:rPr>
        <w:t>6</w:t>
      </w:r>
    </w:p>
    <w:p w14:paraId="71FCBE24" w14:textId="77777777" w:rsidR="00FF36D1" w:rsidRDefault="00FF36D1" w:rsidP="00FF36D1">
      <w:pPr>
        <w:rPr>
          <w:b/>
          <w:bCs/>
        </w:rPr>
      </w:pPr>
    </w:p>
    <w:p w14:paraId="0817606B" w14:textId="77777777" w:rsidR="00FF36D1" w:rsidRDefault="00FF36D1" w:rsidP="00FF36D1">
      <w:pPr>
        <w:jc w:val="center"/>
        <w:rPr>
          <w:rStyle w:val="inv-date"/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>
        <w:rPr>
          <w:rStyle w:val="inv-date"/>
          <w:rFonts w:ascii="Helvetica" w:hAnsi="Helvetica" w:cs="Helvetica"/>
          <w:color w:val="25282D"/>
          <w:sz w:val="21"/>
          <w:szCs w:val="21"/>
          <w:shd w:val="clear" w:color="auto" w:fill="FFFFFF"/>
        </w:rPr>
        <w:t>The Meeting will be held in Council Chambers.</w:t>
      </w:r>
    </w:p>
    <w:p w14:paraId="2A925CB5" w14:textId="4BFB4932" w:rsidR="00FF36D1" w:rsidRDefault="00FF36D1"/>
    <w:p w14:paraId="0233DAE9" w14:textId="1A61C4A9" w:rsidR="00FF36D1" w:rsidRDefault="00FF36D1"/>
    <w:p w14:paraId="4B77F285" w14:textId="77777777" w:rsidR="008259E0" w:rsidRDefault="008259E0" w:rsidP="008259E0">
      <w:pPr>
        <w:pStyle w:val="ListParagraph"/>
        <w:numPr>
          <w:ilvl w:val="0"/>
          <w:numId w:val="1"/>
        </w:numPr>
      </w:pPr>
      <w:r>
        <w:t>Call to order:</w:t>
      </w:r>
    </w:p>
    <w:p w14:paraId="42D90153" w14:textId="7C07556A" w:rsidR="008259E0" w:rsidRDefault="008259E0" w:rsidP="008259E0">
      <w:pPr>
        <w:pStyle w:val="ListParagraph"/>
        <w:numPr>
          <w:ilvl w:val="0"/>
          <w:numId w:val="2"/>
        </w:numPr>
        <w:ind w:left="1080"/>
      </w:pPr>
      <w:r>
        <w:t xml:space="preserve">    Pledge to the flag </w:t>
      </w:r>
    </w:p>
    <w:p w14:paraId="00E4A703" w14:textId="4C8453EB" w:rsidR="008259E0" w:rsidRDefault="008259E0" w:rsidP="008259E0">
      <w:pPr>
        <w:pStyle w:val="ListParagraph"/>
        <w:numPr>
          <w:ilvl w:val="0"/>
          <w:numId w:val="3"/>
        </w:numPr>
        <w:ind w:left="1080"/>
      </w:pPr>
      <w:r>
        <w:t xml:space="preserve">    Roll Call</w:t>
      </w:r>
    </w:p>
    <w:p w14:paraId="5D8995A5" w14:textId="023EBFB9" w:rsidR="008259E0" w:rsidRDefault="008259E0"/>
    <w:p w14:paraId="3C4DDB72" w14:textId="33E5D060" w:rsidR="008259E0" w:rsidRDefault="008259E0" w:rsidP="008259E0">
      <w:pPr>
        <w:pStyle w:val="ListParagraph"/>
        <w:numPr>
          <w:ilvl w:val="0"/>
          <w:numId w:val="1"/>
        </w:numPr>
      </w:pPr>
      <w:r>
        <w:t>Dispense with reading of the minutes from the previous meetings.</w:t>
      </w:r>
    </w:p>
    <w:p w14:paraId="1277B1BE" w14:textId="5C934B43" w:rsidR="008259E0" w:rsidRDefault="008259E0" w:rsidP="008259E0">
      <w:pPr>
        <w:pStyle w:val="ListParagraph"/>
        <w:numPr>
          <w:ilvl w:val="0"/>
          <w:numId w:val="4"/>
        </w:numPr>
      </w:pPr>
      <w:r>
        <w:t xml:space="preserve">January </w:t>
      </w:r>
      <w:r w:rsidR="00AA4FAE">
        <w:t>5</w:t>
      </w:r>
      <w:r w:rsidR="00AA4FAE" w:rsidRPr="00AA4FAE">
        <w:rPr>
          <w:vertAlign w:val="superscript"/>
        </w:rPr>
        <w:t>th</w:t>
      </w:r>
      <w:r>
        <w:t>, 202</w:t>
      </w:r>
      <w:r w:rsidR="00AA4FAE">
        <w:t>6</w:t>
      </w:r>
    </w:p>
    <w:p w14:paraId="6DE8D966" w14:textId="0F836AD5" w:rsidR="008259E0" w:rsidRDefault="008259E0" w:rsidP="008259E0">
      <w:pPr>
        <w:pStyle w:val="ListParagraph"/>
        <w:numPr>
          <w:ilvl w:val="0"/>
          <w:numId w:val="4"/>
        </w:numPr>
      </w:pPr>
      <w:r>
        <w:t>Omissions or corrections</w:t>
      </w:r>
    </w:p>
    <w:p w14:paraId="3D5374A2" w14:textId="184944C6" w:rsidR="008259E0" w:rsidRDefault="008259E0" w:rsidP="008259E0">
      <w:pPr>
        <w:pStyle w:val="ListParagraph"/>
        <w:numPr>
          <w:ilvl w:val="0"/>
          <w:numId w:val="4"/>
        </w:numPr>
      </w:pPr>
      <w:r>
        <w:t xml:space="preserve">Accept the </w:t>
      </w:r>
      <w:r w:rsidR="00B2728A">
        <w:t>minutes.</w:t>
      </w:r>
    </w:p>
    <w:p w14:paraId="6546B4A1" w14:textId="648C6285" w:rsidR="008259E0" w:rsidRDefault="008259E0"/>
    <w:p w14:paraId="78AC86F1" w14:textId="00BE70F1" w:rsidR="008259E0" w:rsidRDefault="008259E0" w:rsidP="008259E0">
      <w:pPr>
        <w:pStyle w:val="ListParagraph"/>
        <w:numPr>
          <w:ilvl w:val="0"/>
          <w:numId w:val="1"/>
        </w:numPr>
      </w:pPr>
      <w:r>
        <w:t xml:space="preserve">Communications </w:t>
      </w:r>
    </w:p>
    <w:p w14:paraId="24FF6CF3" w14:textId="226440CF" w:rsidR="008259E0" w:rsidRDefault="00714B45">
      <w:r>
        <w:t xml:space="preserve">            </w:t>
      </w:r>
    </w:p>
    <w:p w14:paraId="7A35372C" w14:textId="11E800B7" w:rsidR="008259E0" w:rsidRDefault="008259E0" w:rsidP="008259E0">
      <w:pPr>
        <w:pStyle w:val="ListParagraph"/>
        <w:numPr>
          <w:ilvl w:val="0"/>
          <w:numId w:val="1"/>
        </w:numPr>
      </w:pPr>
      <w:r>
        <w:t>Executive Session</w:t>
      </w:r>
    </w:p>
    <w:p w14:paraId="0C7034F1" w14:textId="170CF19C" w:rsidR="008259E0" w:rsidRDefault="008259E0" w:rsidP="008259E0">
      <w:pPr>
        <w:pStyle w:val="ListParagraph"/>
        <w:numPr>
          <w:ilvl w:val="0"/>
          <w:numId w:val="5"/>
        </w:numPr>
      </w:pPr>
      <w:r>
        <w:t xml:space="preserve">Personnel Issue </w:t>
      </w:r>
    </w:p>
    <w:p w14:paraId="669DB381" w14:textId="4AFC40CB" w:rsidR="008259E0" w:rsidRDefault="008259E0"/>
    <w:p w14:paraId="4A4E78EC" w14:textId="372CF190" w:rsidR="008259E0" w:rsidRDefault="008259E0" w:rsidP="008259E0">
      <w:pPr>
        <w:pStyle w:val="ListParagraph"/>
        <w:numPr>
          <w:ilvl w:val="0"/>
          <w:numId w:val="1"/>
        </w:numPr>
      </w:pPr>
      <w:r>
        <w:t xml:space="preserve">Committee Reports </w:t>
      </w:r>
    </w:p>
    <w:p w14:paraId="369A9C25" w14:textId="77777777" w:rsidR="00F2407F" w:rsidRDefault="00F2407F" w:rsidP="00F2407F">
      <w:pPr>
        <w:ind w:left="360"/>
      </w:pPr>
    </w:p>
    <w:p w14:paraId="71B71402" w14:textId="261BB02B" w:rsidR="00F2407F" w:rsidRDefault="00F2407F" w:rsidP="00F2407F">
      <w:pPr>
        <w:pStyle w:val="ListParagraph"/>
        <w:numPr>
          <w:ilvl w:val="0"/>
          <w:numId w:val="1"/>
        </w:numPr>
      </w:pPr>
      <w:r>
        <w:t xml:space="preserve">Engineering </w:t>
      </w:r>
    </w:p>
    <w:p w14:paraId="523BF468" w14:textId="611C247A" w:rsidR="008259E0" w:rsidRDefault="008259E0"/>
    <w:p w14:paraId="0FB04F57" w14:textId="2F9BF773" w:rsidR="008259E0" w:rsidRDefault="008259E0" w:rsidP="008259E0">
      <w:pPr>
        <w:pStyle w:val="ListParagraph"/>
        <w:numPr>
          <w:ilvl w:val="0"/>
          <w:numId w:val="1"/>
        </w:numPr>
      </w:pPr>
      <w:r>
        <w:t>Streets</w:t>
      </w:r>
    </w:p>
    <w:p w14:paraId="20ACB3A8" w14:textId="2842CB4F" w:rsidR="009B647E" w:rsidRDefault="002B457D" w:rsidP="009B647E">
      <w:pPr>
        <w:pStyle w:val="ListParagraph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Plow drivers and sno</w:t>
      </w:r>
      <w:r w:rsidR="009B647E" w:rsidRPr="009B647E">
        <w:rPr>
          <w:color w:val="000000"/>
        </w:rPr>
        <w:t>w plowing</w:t>
      </w:r>
      <w:r>
        <w:rPr>
          <w:color w:val="000000"/>
        </w:rPr>
        <w:t xml:space="preserve"> complaints</w:t>
      </w:r>
    </w:p>
    <w:p w14:paraId="793FEFB7" w14:textId="77777777" w:rsidR="002B457D" w:rsidRPr="009B647E" w:rsidRDefault="002B457D" w:rsidP="002B457D">
      <w:pPr>
        <w:pStyle w:val="ListParagraph"/>
        <w:ind w:left="1080"/>
        <w:rPr>
          <w:color w:val="000000"/>
        </w:rPr>
      </w:pPr>
    </w:p>
    <w:p w14:paraId="0DCB915E" w14:textId="50C8A9C2" w:rsidR="008259E0" w:rsidRDefault="008259E0" w:rsidP="008259E0">
      <w:pPr>
        <w:pStyle w:val="ListParagraph"/>
        <w:numPr>
          <w:ilvl w:val="0"/>
          <w:numId w:val="1"/>
        </w:numPr>
      </w:pPr>
      <w:r>
        <w:t xml:space="preserve">Police </w:t>
      </w:r>
    </w:p>
    <w:p w14:paraId="6962F472" w14:textId="0E4F3480" w:rsidR="00806F4A" w:rsidRDefault="00702E66" w:rsidP="00702E66">
      <w:pPr>
        <w:pStyle w:val="ListParagraph"/>
        <w:numPr>
          <w:ilvl w:val="0"/>
          <w:numId w:val="5"/>
        </w:numPr>
      </w:pPr>
      <w:r>
        <w:t>Monthly police reports</w:t>
      </w:r>
    </w:p>
    <w:p w14:paraId="2E1FA9F2" w14:textId="77777777" w:rsidR="002B457D" w:rsidRDefault="002B457D" w:rsidP="002B457D">
      <w:pPr>
        <w:pStyle w:val="ListParagraph"/>
      </w:pPr>
    </w:p>
    <w:p w14:paraId="56D90F90" w14:textId="24DC2FBA" w:rsidR="008259E0" w:rsidRDefault="008259E0" w:rsidP="008259E0">
      <w:pPr>
        <w:pStyle w:val="ListParagraph"/>
        <w:numPr>
          <w:ilvl w:val="0"/>
          <w:numId w:val="1"/>
        </w:numPr>
      </w:pPr>
      <w:r>
        <w:t>Sanitation</w:t>
      </w:r>
    </w:p>
    <w:p w14:paraId="044E264F" w14:textId="264D298B" w:rsidR="008259E0" w:rsidRDefault="002B457D" w:rsidP="00450C3B">
      <w:pPr>
        <w:pStyle w:val="ListParagraph"/>
        <w:numPr>
          <w:ilvl w:val="0"/>
          <w:numId w:val="5"/>
        </w:numPr>
      </w:pPr>
      <w:r>
        <w:t xml:space="preserve">Report </w:t>
      </w:r>
    </w:p>
    <w:p w14:paraId="6F864A9C" w14:textId="77777777" w:rsidR="002B457D" w:rsidRDefault="002B457D" w:rsidP="002B457D">
      <w:pPr>
        <w:pStyle w:val="ListParagraph"/>
        <w:ind w:left="1080"/>
      </w:pPr>
    </w:p>
    <w:p w14:paraId="075BEB92" w14:textId="69E2FAA7" w:rsidR="008259E0" w:rsidRDefault="008259E0" w:rsidP="008259E0">
      <w:pPr>
        <w:pStyle w:val="ListParagraph"/>
        <w:numPr>
          <w:ilvl w:val="0"/>
          <w:numId w:val="1"/>
        </w:numPr>
      </w:pPr>
      <w:r>
        <w:t>Buildings</w:t>
      </w:r>
    </w:p>
    <w:p w14:paraId="3673A697" w14:textId="65465828" w:rsidR="002B457D" w:rsidRDefault="002B457D" w:rsidP="002B457D">
      <w:pPr>
        <w:pStyle w:val="ListParagraph"/>
        <w:numPr>
          <w:ilvl w:val="0"/>
          <w:numId w:val="5"/>
        </w:numPr>
      </w:pPr>
      <w:r>
        <w:t>Roofs and gutters</w:t>
      </w:r>
    </w:p>
    <w:p w14:paraId="5DB15F12" w14:textId="0BF3FFF2" w:rsidR="002B457D" w:rsidRDefault="002B457D" w:rsidP="002B457D">
      <w:pPr>
        <w:pStyle w:val="ListParagraph"/>
        <w:numPr>
          <w:ilvl w:val="0"/>
          <w:numId w:val="5"/>
        </w:numPr>
      </w:pPr>
      <w:r>
        <w:t>Police garage heater</w:t>
      </w:r>
    </w:p>
    <w:p w14:paraId="79177800" w14:textId="3E5F5777" w:rsidR="001A32CB" w:rsidRDefault="001A32CB" w:rsidP="002B457D">
      <w:pPr>
        <w:pStyle w:val="ListParagraph"/>
        <w:numPr>
          <w:ilvl w:val="0"/>
          <w:numId w:val="5"/>
        </w:numPr>
      </w:pPr>
      <w:r>
        <w:t>Police door keyless entry</w:t>
      </w:r>
    </w:p>
    <w:p w14:paraId="43B6BF18" w14:textId="54CDE12C" w:rsidR="008259E0" w:rsidRDefault="008259E0"/>
    <w:p w14:paraId="79442C93" w14:textId="35C84A50" w:rsidR="008259E0" w:rsidRDefault="008259E0" w:rsidP="008259E0">
      <w:pPr>
        <w:pStyle w:val="ListParagraph"/>
        <w:numPr>
          <w:ilvl w:val="0"/>
          <w:numId w:val="1"/>
        </w:numPr>
      </w:pPr>
      <w:r>
        <w:t xml:space="preserve">Water and Sewer </w:t>
      </w:r>
    </w:p>
    <w:p w14:paraId="5FD7B1ED" w14:textId="56D1D1DE" w:rsidR="008259E0" w:rsidRDefault="00A57806" w:rsidP="00A57806">
      <w:pPr>
        <w:pStyle w:val="ListParagraph"/>
        <w:numPr>
          <w:ilvl w:val="0"/>
          <w:numId w:val="6"/>
        </w:numPr>
      </w:pPr>
      <w:r>
        <w:t>Past due accounts</w:t>
      </w:r>
    </w:p>
    <w:p w14:paraId="36E92103" w14:textId="4601F938" w:rsidR="009B647E" w:rsidRPr="009B647E" w:rsidRDefault="002B457D" w:rsidP="009B647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Water leak Hickory St and possible Penrose St</w:t>
      </w:r>
    </w:p>
    <w:p w14:paraId="4A6D0725" w14:textId="77777777" w:rsidR="00A57806" w:rsidRDefault="00A57806" w:rsidP="00A57806">
      <w:pPr>
        <w:ind w:left="720"/>
      </w:pPr>
    </w:p>
    <w:p w14:paraId="117F6011" w14:textId="2BB00701" w:rsidR="00EA7CFF" w:rsidRDefault="008259E0" w:rsidP="00EA7CFF">
      <w:pPr>
        <w:pStyle w:val="ListParagraph"/>
        <w:numPr>
          <w:ilvl w:val="0"/>
          <w:numId w:val="1"/>
        </w:numPr>
      </w:pPr>
      <w:r>
        <w:t>Parks and Recreation</w:t>
      </w:r>
      <w:r w:rsidR="00EA7CFF">
        <w:t>:</w:t>
      </w:r>
    </w:p>
    <w:p w14:paraId="3DC5F714" w14:textId="1CCFD08D" w:rsidR="009B647E" w:rsidRDefault="002B457D" w:rsidP="009B647E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Report</w:t>
      </w:r>
    </w:p>
    <w:p w14:paraId="786EEC17" w14:textId="62765591" w:rsidR="00806F4A" w:rsidRDefault="002B457D" w:rsidP="002B457D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Playground slide</w:t>
      </w:r>
    </w:p>
    <w:p w14:paraId="34206346" w14:textId="77777777" w:rsidR="002B457D" w:rsidRDefault="002B457D" w:rsidP="002B457D">
      <w:pPr>
        <w:rPr>
          <w:color w:val="000000"/>
        </w:rPr>
      </w:pPr>
    </w:p>
    <w:p w14:paraId="3E76AC30" w14:textId="77777777" w:rsidR="002B457D" w:rsidRPr="002B457D" w:rsidRDefault="002B457D" w:rsidP="002B457D">
      <w:pPr>
        <w:rPr>
          <w:color w:val="000000"/>
        </w:rPr>
      </w:pPr>
    </w:p>
    <w:p w14:paraId="4078AAA4" w14:textId="77777777" w:rsidR="003D1E9E" w:rsidRDefault="008259E0" w:rsidP="003D1E9E">
      <w:pPr>
        <w:pStyle w:val="ListParagraph"/>
        <w:numPr>
          <w:ilvl w:val="0"/>
          <w:numId w:val="1"/>
        </w:numPr>
      </w:pPr>
      <w:r>
        <w:lastRenderedPageBreak/>
        <w:t>Zoning</w:t>
      </w:r>
    </w:p>
    <w:p w14:paraId="450B73D0" w14:textId="53D7416B" w:rsidR="00806F4A" w:rsidRDefault="003A1E40" w:rsidP="003D1E9E">
      <w:pPr>
        <w:pStyle w:val="ListParagraph"/>
        <w:numPr>
          <w:ilvl w:val="0"/>
          <w:numId w:val="11"/>
        </w:numPr>
      </w:pPr>
      <w:r>
        <w:t xml:space="preserve">Zoning report </w:t>
      </w:r>
    </w:p>
    <w:p w14:paraId="659AF270" w14:textId="77777777" w:rsidR="002B457D" w:rsidRDefault="002B457D" w:rsidP="002B457D">
      <w:pPr>
        <w:ind w:left="1080"/>
      </w:pPr>
    </w:p>
    <w:p w14:paraId="10DC6402" w14:textId="2F289A7A" w:rsidR="008259E0" w:rsidRDefault="008259E0" w:rsidP="008259E0">
      <w:pPr>
        <w:pStyle w:val="ListParagraph"/>
        <w:numPr>
          <w:ilvl w:val="0"/>
          <w:numId w:val="1"/>
        </w:numPr>
      </w:pPr>
      <w:r>
        <w:t>CCCOG:</w:t>
      </w:r>
    </w:p>
    <w:p w14:paraId="474B54EE" w14:textId="77777777" w:rsidR="008B6183" w:rsidRDefault="008B6183" w:rsidP="003D1E9E"/>
    <w:p w14:paraId="75ACFC6B" w14:textId="2705C3DA" w:rsidR="008B6183" w:rsidRDefault="008259E0" w:rsidP="008B6183">
      <w:pPr>
        <w:pStyle w:val="ListParagraph"/>
        <w:numPr>
          <w:ilvl w:val="0"/>
          <w:numId w:val="1"/>
        </w:numPr>
      </w:pPr>
      <w:r>
        <w:t>Unfinished Business:</w:t>
      </w:r>
      <w:r w:rsidR="003F77DA">
        <w:t xml:space="preserve">  </w:t>
      </w:r>
    </w:p>
    <w:p w14:paraId="3D3C6F91" w14:textId="21465173" w:rsidR="00C307E7" w:rsidRDefault="00C307E7" w:rsidP="00C307E7">
      <w:pPr>
        <w:pStyle w:val="ListParagraph"/>
        <w:numPr>
          <w:ilvl w:val="0"/>
          <w:numId w:val="11"/>
        </w:numPr>
      </w:pPr>
      <w:r>
        <w:t>Police policy and procedures</w:t>
      </w:r>
    </w:p>
    <w:p w14:paraId="07EB54F2" w14:textId="61189ECA" w:rsidR="008259E0" w:rsidRDefault="00495AD5" w:rsidP="002B457D">
      <w:pPr>
        <w:pStyle w:val="ListParagraph"/>
        <w:ind w:left="1440"/>
      </w:pPr>
      <w:r>
        <w:t xml:space="preserve"> </w:t>
      </w:r>
    </w:p>
    <w:p w14:paraId="78F6A683" w14:textId="53032542" w:rsidR="00C84AF6" w:rsidRDefault="008259E0" w:rsidP="00583943">
      <w:pPr>
        <w:pStyle w:val="ListParagraph"/>
        <w:numPr>
          <w:ilvl w:val="0"/>
          <w:numId w:val="1"/>
        </w:numPr>
      </w:pPr>
      <w:r>
        <w:t>New Business:</w:t>
      </w:r>
      <w:r w:rsidR="00EA7CFF">
        <w:t xml:space="preserve"> </w:t>
      </w:r>
    </w:p>
    <w:p w14:paraId="64B9310F" w14:textId="490DEF7D" w:rsidR="00EA7CFF" w:rsidRDefault="00EA7CFF" w:rsidP="002F3890">
      <w:pPr>
        <w:pStyle w:val="ListParagraph"/>
        <w:numPr>
          <w:ilvl w:val="0"/>
          <w:numId w:val="8"/>
        </w:numPr>
      </w:pPr>
      <w:r>
        <w:t>Make a motion to approve the treasurers report.</w:t>
      </w:r>
    </w:p>
    <w:p w14:paraId="42F37D49" w14:textId="3777ED76" w:rsidR="00EA7CFF" w:rsidRDefault="00EA7CFF" w:rsidP="002F3890">
      <w:pPr>
        <w:pStyle w:val="ListParagraph"/>
        <w:numPr>
          <w:ilvl w:val="0"/>
          <w:numId w:val="8"/>
        </w:numPr>
      </w:pPr>
      <w:r>
        <w:t xml:space="preserve">Make a motion to approve the bills and </w:t>
      </w:r>
      <w:r w:rsidR="002F3890">
        <w:t>salaries.</w:t>
      </w:r>
    </w:p>
    <w:p w14:paraId="4CCFBD90" w14:textId="46D76F41" w:rsidR="00EA7CFF" w:rsidRDefault="00EA7CFF" w:rsidP="002F3890">
      <w:pPr>
        <w:pStyle w:val="ListParagraph"/>
        <w:numPr>
          <w:ilvl w:val="0"/>
          <w:numId w:val="8"/>
        </w:numPr>
      </w:pPr>
      <w:r>
        <w:t xml:space="preserve">Make a motion to approve the </w:t>
      </w:r>
      <w:r w:rsidR="002F3890">
        <w:t xml:space="preserve">receipts. </w:t>
      </w:r>
    </w:p>
    <w:p w14:paraId="3F6FF0A6" w14:textId="446FE3A0" w:rsidR="008259E0" w:rsidRDefault="008259E0"/>
    <w:p w14:paraId="137C4A5E" w14:textId="3D7EA97C" w:rsidR="008259E0" w:rsidRDefault="002B457D" w:rsidP="008259E0">
      <w:pPr>
        <w:pStyle w:val="ListParagraph"/>
        <w:numPr>
          <w:ilvl w:val="0"/>
          <w:numId w:val="1"/>
        </w:numPr>
      </w:pPr>
      <w:r>
        <w:t>Citizens’</w:t>
      </w:r>
      <w:r w:rsidR="008259E0">
        <w:t xml:space="preserve"> Comments:</w:t>
      </w:r>
      <w:r w:rsidR="008259E0">
        <w:tab/>
      </w:r>
    </w:p>
    <w:p w14:paraId="0DD7AD21" w14:textId="26197EEA" w:rsidR="008259E0" w:rsidRDefault="008259E0"/>
    <w:p w14:paraId="3B26AC21" w14:textId="7F40257A" w:rsidR="008259E0" w:rsidRDefault="008259E0" w:rsidP="008259E0">
      <w:pPr>
        <w:pStyle w:val="ListParagraph"/>
        <w:numPr>
          <w:ilvl w:val="0"/>
          <w:numId w:val="1"/>
        </w:numPr>
      </w:pPr>
      <w:r>
        <w:t>Adjournment:</w:t>
      </w:r>
    </w:p>
    <w:p w14:paraId="5AEAC0A4" w14:textId="7AED2F36" w:rsidR="008259E0" w:rsidRDefault="008259E0"/>
    <w:p w14:paraId="78393070" w14:textId="77777777" w:rsidR="008259E0" w:rsidRDefault="008259E0"/>
    <w:p w14:paraId="6F207DB9" w14:textId="77777777" w:rsidR="008259E0" w:rsidRDefault="008259E0"/>
    <w:p w14:paraId="23A2CB4F" w14:textId="77777777" w:rsidR="008259E0" w:rsidRDefault="008259E0"/>
    <w:sectPr w:rsidR="00825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2241C"/>
    <w:multiLevelType w:val="hybridMultilevel"/>
    <w:tmpl w:val="E2B035C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7C0AE2"/>
    <w:multiLevelType w:val="hybridMultilevel"/>
    <w:tmpl w:val="84A2CF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7A5A5D"/>
    <w:multiLevelType w:val="hybridMultilevel"/>
    <w:tmpl w:val="C2C214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5A04AD"/>
    <w:multiLevelType w:val="hybridMultilevel"/>
    <w:tmpl w:val="5FEA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68D3"/>
    <w:multiLevelType w:val="hybridMultilevel"/>
    <w:tmpl w:val="7B1415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C55863"/>
    <w:multiLevelType w:val="hybridMultilevel"/>
    <w:tmpl w:val="168C3E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550F1"/>
    <w:multiLevelType w:val="hybridMultilevel"/>
    <w:tmpl w:val="B6A6A2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B94AB7"/>
    <w:multiLevelType w:val="hybridMultilevel"/>
    <w:tmpl w:val="71AA08F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03509B"/>
    <w:multiLevelType w:val="hybridMultilevel"/>
    <w:tmpl w:val="7F184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838D1"/>
    <w:multiLevelType w:val="hybridMultilevel"/>
    <w:tmpl w:val="3AA896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D14597"/>
    <w:multiLevelType w:val="hybridMultilevel"/>
    <w:tmpl w:val="FD206DC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8344171">
    <w:abstractNumId w:val="3"/>
  </w:num>
  <w:num w:numId="2" w16cid:durableId="349646116">
    <w:abstractNumId w:val="5"/>
  </w:num>
  <w:num w:numId="3" w16cid:durableId="74019392">
    <w:abstractNumId w:val="8"/>
  </w:num>
  <w:num w:numId="4" w16cid:durableId="2107265088">
    <w:abstractNumId w:val="6"/>
  </w:num>
  <w:num w:numId="5" w16cid:durableId="2051421401">
    <w:abstractNumId w:val="9"/>
  </w:num>
  <w:num w:numId="6" w16cid:durableId="2100715096">
    <w:abstractNumId w:val="1"/>
  </w:num>
  <w:num w:numId="7" w16cid:durableId="623462351">
    <w:abstractNumId w:val="0"/>
  </w:num>
  <w:num w:numId="8" w16cid:durableId="747968815">
    <w:abstractNumId w:val="4"/>
  </w:num>
  <w:num w:numId="9" w16cid:durableId="1867282806">
    <w:abstractNumId w:val="10"/>
  </w:num>
  <w:num w:numId="10" w16cid:durableId="267928234">
    <w:abstractNumId w:val="7"/>
  </w:num>
  <w:num w:numId="11" w16cid:durableId="300043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D1"/>
    <w:rsid w:val="001A32CB"/>
    <w:rsid w:val="001C7C2A"/>
    <w:rsid w:val="002364BB"/>
    <w:rsid w:val="002501DE"/>
    <w:rsid w:val="002B457D"/>
    <w:rsid w:val="002F3890"/>
    <w:rsid w:val="003A1E40"/>
    <w:rsid w:val="003D1E9E"/>
    <w:rsid w:val="003F77DA"/>
    <w:rsid w:val="00450C3B"/>
    <w:rsid w:val="00470172"/>
    <w:rsid w:val="00495AD5"/>
    <w:rsid w:val="005250D0"/>
    <w:rsid w:val="00583943"/>
    <w:rsid w:val="005B1FA7"/>
    <w:rsid w:val="00653A49"/>
    <w:rsid w:val="00676708"/>
    <w:rsid w:val="0068081D"/>
    <w:rsid w:val="00702E66"/>
    <w:rsid w:val="00714B45"/>
    <w:rsid w:val="00806F4A"/>
    <w:rsid w:val="00817636"/>
    <w:rsid w:val="008259E0"/>
    <w:rsid w:val="00825F8F"/>
    <w:rsid w:val="008B6183"/>
    <w:rsid w:val="008D7338"/>
    <w:rsid w:val="00946AEF"/>
    <w:rsid w:val="009B647E"/>
    <w:rsid w:val="009D0D70"/>
    <w:rsid w:val="009F7733"/>
    <w:rsid w:val="00A57806"/>
    <w:rsid w:val="00AA4FAE"/>
    <w:rsid w:val="00AD5EAC"/>
    <w:rsid w:val="00B2728A"/>
    <w:rsid w:val="00BF2AAB"/>
    <w:rsid w:val="00C307E7"/>
    <w:rsid w:val="00C84AF6"/>
    <w:rsid w:val="00CC3ED1"/>
    <w:rsid w:val="00D51E1C"/>
    <w:rsid w:val="00EA7CFF"/>
    <w:rsid w:val="00F05725"/>
    <w:rsid w:val="00F2407F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BAB5"/>
  <w15:chartTrackingRefBased/>
  <w15:docId w15:val="{EF6577EC-2E41-4CB4-A828-36B1E9B9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6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v-date">
    <w:name w:val="inv-date"/>
    <w:rsid w:val="00FF36D1"/>
  </w:style>
  <w:style w:type="paragraph" w:styleId="ListParagraph">
    <w:name w:val="List Paragraph"/>
    <w:basedOn w:val="Normal"/>
    <w:uiPriority w:val="34"/>
    <w:qFormat/>
    <w:rsid w:val="00825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Beaver Meadows Office</cp:lastModifiedBy>
  <cp:revision>5</cp:revision>
  <dcterms:created xsi:type="dcterms:W3CDTF">2026-01-29T19:44:00Z</dcterms:created>
  <dcterms:modified xsi:type="dcterms:W3CDTF">2026-01-30T13:58:00Z</dcterms:modified>
</cp:coreProperties>
</file>