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D21A" w14:textId="5B0E3E9C" w:rsidR="00A02079" w:rsidRPr="00A02079" w:rsidRDefault="00A02079" w:rsidP="00A02079">
      <w:pPr>
        <w:jc w:val="center"/>
        <w:rPr>
          <w:rFonts w:ascii="Vladimir Script" w:hAnsi="Vladimir Script"/>
          <w:b/>
          <w:bCs/>
          <w:sz w:val="80"/>
          <w:szCs w:val="80"/>
        </w:rPr>
      </w:pPr>
      <w:r w:rsidRPr="00A02079">
        <w:rPr>
          <w:rFonts w:ascii="Vladimir Script" w:hAnsi="Vladimir Script"/>
          <w:b/>
          <w:bCs/>
          <w:sz w:val="80"/>
          <w:szCs w:val="80"/>
        </w:rPr>
        <w:t>Beaver Meadows Borough</w:t>
      </w:r>
    </w:p>
    <w:p w14:paraId="20EDB131" w14:textId="3EEB1C2A" w:rsidR="00A02079" w:rsidRPr="00A02079" w:rsidRDefault="00A02079" w:rsidP="00A02079">
      <w:pPr>
        <w:jc w:val="center"/>
        <w:rPr>
          <w:rFonts w:ascii="Vladimir Script" w:hAnsi="Vladimir Script"/>
          <w:b/>
          <w:bCs/>
          <w:sz w:val="60"/>
          <w:szCs w:val="60"/>
          <w:u w:val="single"/>
        </w:rPr>
      </w:pPr>
      <w:r w:rsidRPr="00A02079">
        <w:rPr>
          <w:rFonts w:ascii="Vladimir Script" w:hAnsi="Vladimir Script"/>
          <w:b/>
          <w:bCs/>
          <w:sz w:val="60"/>
          <w:szCs w:val="60"/>
          <w:u w:val="single"/>
        </w:rPr>
        <w:t>Permits &amp; Fees</w:t>
      </w:r>
    </w:p>
    <w:p w14:paraId="4229B820" w14:textId="53D68F16" w:rsidR="0068081D" w:rsidRPr="005B7247" w:rsidRDefault="00586F9E" w:rsidP="00A02079">
      <w:pPr>
        <w:jc w:val="center"/>
        <w:rPr>
          <w:b/>
          <w:bCs/>
          <w:sz w:val="20"/>
          <w:szCs w:val="20"/>
          <w:highlight w:val="yellow"/>
        </w:rPr>
      </w:pPr>
      <w:r>
        <w:rPr>
          <w:b/>
          <w:bCs/>
          <w:sz w:val="20"/>
          <w:szCs w:val="20"/>
          <w:highlight w:val="yellow"/>
        </w:rPr>
        <w:t>Payment for zoning applications is due at time of submission</w:t>
      </w:r>
      <w:r w:rsidRPr="005B7247">
        <w:rPr>
          <w:b/>
          <w:bCs/>
          <w:sz w:val="20"/>
          <w:szCs w:val="20"/>
          <w:highlight w:val="yellow"/>
        </w:rPr>
        <w:t>,</w:t>
      </w:r>
      <w:r>
        <w:rPr>
          <w:b/>
          <w:bCs/>
          <w:sz w:val="20"/>
          <w:szCs w:val="20"/>
          <w:highlight w:val="yellow"/>
        </w:rPr>
        <w:t xml:space="preserve"> all</w:t>
      </w:r>
      <w:r w:rsidR="00A02079" w:rsidRPr="005B7247">
        <w:rPr>
          <w:b/>
          <w:bCs/>
          <w:sz w:val="20"/>
          <w:szCs w:val="20"/>
          <w:highlight w:val="yellow"/>
        </w:rPr>
        <w:t xml:space="preserve"> permit fees are non-refundable</w:t>
      </w:r>
    </w:p>
    <w:p w14:paraId="2EE6F9D2" w14:textId="6D13256F" w:rsidR="005B7247" w:rsidRDefault="005B7247" w:rsidP="00A02079">
      <w:pPr>
        <w:jc w:val="center"/>
        <w:rPr>
          <w:b/>
          <w:bCs/>
          <w:sz w:val="20"/>
          <w:szCs w:val="20"/>
        </w:rPr>
      </w:pPr>
      <w:r w:rsidRPr="005B7247">
        <w:rPr>
          <w:b/>
          <w:bCs/>
          <w:sz w:val="20"/>
          <w:szCs w:val="20"/>
          <w:highlight w:val="yellow"/>
        </w:rPr>
        <w:t>If work starts without permit the fees will double</w:t>
      </w:r>
    </w:p>
    <w:p w14:paraId="27A4DBA4" w14:textId="77777777" w:rsidR="009E7388" w:rsidRDefault="009E7388" w:rsidP="00365586">
      <w:pPr>
        <w:rPr>
          <w:rFonts w:asciiTheme="majorHAnsi" w:hAnsiTheme="majorHAnsi"/>
          <w:b/>
          <w:bCs/>
          <w:sz w:val="40"/>
          <w:szCs w:val="40"/>
          <w:u w:val="single"/>
        </w:rPr>
      </w:pPr>
    </w:p>
    <w:p w14:paraId="2A95FD16" w14:textId="0B9D2BC5" w:rsidR="00365586" w:rsidRPr="00365586" w:rsidRDefault="00365586" w:rsidP="00365586">
      <w:pPr>
        <w:rPr>
          <w:rFonts w:asciiTheme="majorHAnsi" w:hAnsiTheme="majorHAnsi"/>
          <w:b/>
          <w:bCs/>
          <w:sz w:val="40"/>
          <w:szCs w:val="40"/>
          <w:u w:val="single"/>
        </w:rPr>
      </w:pPr>
      <w:r w:rsidRPr="00365586">
        <w:rPr>
          <w:rFonts w:asciiTheme="majorHAnsi" w:hAnsiTheme="majorHAnsi"/>
          <w:b/>
          <w:bCs/>
          <w:sz w:val="40"/>
          <w:szCs w:val="40"/>
          <w:u w:val="single"/>
        </w:rPr>
        <w:t>Zoning Fees</w:t>
      </w:r>
    </w:p>
    <w:p w14:paraId="0858867C" w14:textId="7C864562" w:rsidR="002D3DEC" w:rsidRDefault="002D3DEC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Dumpster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$50</w:t>
      </w:r>
    </w:p>
    <w:p w14:paraId="41216F52" w14:textId="30DF6F56" w:rsidR="004570FF" w:rsidRDefault="00A02079" w:rsidP="00671A2C">
      <w:pPr>
        <w:spacing w:line="240" w:lineRule="auto"/>
        <w:rPr>
          <w:rFonts w:asciiTheme="majorHAnsi" w:hAnsiTheme="majorHAnsi"/>
        </w:rPr>
      </w:pPr>
      <w:r w:rsidRPr="00A02079">
        <w:rPr>
          <w:rFonts w:asciiTheme="majorHAnsi" w:hAnsiTheme="majorHAnsi"/>
        </w:rPr>
        <w:t>Residential</w:t>
      </w:r>
      <w:r>
        <w:rPr>
          <w:rFonts w:asciiTheme="majorHAnsi" w:hAnsiTheme="majorHAnsi"/>
        </w:rPr>
        <w:t>,</w:t>
      </w:r>
      <w:r w:rsidRPr="00A02079">
        <w:rPr>
          <w:rFonts w:asciiTheme="majorHAnsi" w:hAnsiTheme="majorHAnsi"/>
        </w:rPr>
        <w:t xml:space="preserve"> New </w:t>
      </w:r>
      <w:r w:rsidR="00365586" w:rsidRPr="00A02079">
        <w:rPr>
          <w:rFonts w:asciiTheme="majorHAnsi" w:hAnsiTheme="majorHAnsi"/>
        </w:rPr>
        <w:t>construction</w:t>
      </w:r>
      <w:r w:rsidRPr="00A02079">
        <w:rPr>
          <w:rFonts w:asciiTheme="majorHAnsi" w:hAnsiTheme="majorHAnsi"/>
        </w:rPr>
        <w:t xml:space="preserve"> </w:t>
      </w:r>
      <w:r w:rsidR="004570FF">
        <w:rPr>
          <w:rFonts w:asciiTheme="majorHAnsi" w:hAnsiTheme="majorHAnsi"/>
        </w:rPr>
        <w:tab/>
      </w:r>
      <w:r w:rsidR="00365586">
        <w:rPr>
          <w:rFonts w:asciiTheme="majorHAnsi" w:hAnsiTheme="majorHAnsi"/>
        </w:rPr>
        <w:tab/>
      </w:r>
      <w:r w:rsidR="00365586">
        <w:rPr>
          <w:rFonts w:asciiTheme="majorHAnsi" w:hAnsiTheme="majorHAnsi"/>
        </w:rPr>
        <w:tab/>
      </w:r>
      <w:r w:rsidRPr="00A02079">
        <w:rPr>
          <w:rFonts w:asciiTheme="majorHAnsi" w:hAnsiTheme="majorHAnsi"/>
        </w:rPr>
        <w:t>$500</w:t>
      </w:r>
    </w:p>
    <w:p w14:paraId="4856C1F0" w14:textId="4299DA33" w:rsidR="00365586" w:rsidRDefault="00365586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Commercial</w:t>
      </w:r>
      <w:r w:rsidR="004570FF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4570FF" w:rsidRPr="00A02079">
        <w:rPr>
          <w:rFonts w:asciiTheme="majorHAnsi" w:hAnsiTheme="majorHAnsi"/>
        </w:rPr>
        <w:t>New construction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$1,000</w:t>
      </w:r>
    </w:p>
    <w:p w14:paraId="35BF627D" w14:textId="233AE267" w:rsidR="004570FF" w:rsidRDefault="004570FF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Residential additions (home or garage)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71A2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$125</w:t>
      </w:r>
    </w:p>
    <w:p w14:paraId="0F2D7DB2" w14:textId="32A64CDC" w:rsidR="00365586" w:rsidRDefault="00365586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Swimming pools (above ground) </w:t>
      </w:r>
      <w:r w:rsidR="00671A2C">
        <w:rPr>
          <w:rFonts w:asciiTheme="majorHAnsi" w:hAnsiTheme="majorHAnsi"/>
        </w:rPr>
        <w:t>/Hot tubs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71A2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$125</w:t>
      </w:r>
    </w:p>
    <w:p w14:paraId="0A8D6801" w14:textId="06BF00CD" w:rsidR="00365586" w:rsidRDefault="00365586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Swimming pools (inground)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71A2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$175</w:t>
      </w:r>
    </w:p>
    <w:p w14:paraId="443A84B9" w14:textId="0BCF1A91" w:rsidR="00365586" w:rsidRDefault="00365586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Garage (unattached)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71A2C">
        <w:rPr>
          <w:rFonts w:asciiTheme="majorHAnsi" w:hAnsiTheme="majorHAnsi"/>
        </w:rPr>
        <w:t xml:space="preserve">                </w:t>
      </w:r>
      <w:r>
        <w:rPr>
          <w:rFonts w:asciiTheme="majorHAnsi" w:hAnsiTheme="majorHAnsi"/>
        </w:rPr>
        <w:t>$250</w:t>
      </w:r>
    </w:p>
    <w:p w14:paraId="3BB0BABD" w14:textId="58F80AA5" w:rsidR="00365586" w:rsidRDefault="00365586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Deck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</w:t>
      </w:r>
      <w:r w:rsidR="004570FF">
        <w:rPr>
          <w:rFonts w:asciiTheme="majorHAnsi" w:hAnsiTheme="majorHAnsi"/>
        </w:rPr>
        <w:t>25</w:t>
      </w:r>
    </w:p>
    <w:p w14:paraId="2B9CCBDF" w14:textId="3A8A6F80" w:rsidR="00905F62" w:rsidRDefault="00905F62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Driveway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$150</w:t>
      </w:r>
    </w:p>
    <w:p w14:paraId="3334C2E8" w14:textId="6FBCBB09" w:rsidR="00905F62" w:rsidRDefault="00905F62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Roofs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$100</w:t>
      </w:r>
    </w:p>
    <w:p w14:paraId="2492D542" w14:textId="0D4C9AED" w:rsidR="00905F62" w:rsidRDefault="00905F62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Excavations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$100</w:t>
      </w:r>
    </w:p>
    <w:p w14:paraId="131D8433" w14:textId="012B3CC3" w:rsidR="002E7032" w:rsidRDefault="002D3DEC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Sidewalk</w:t>
      </w:r>
      <w:r w:rsidR="0036104F">
        <w:rPr>
          <w:rFonts w:asciiTheme="majorHAnsi" w:hAnsiTheme="majorHAnsi"/>
        </w:rPr>
        <w:t>/Wall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$150</w:t>
      </w:r>
    </w:p>
    <w:p w14:paraId="5EA596E6" w14:textId="71B454E0" w:rsidR="00A46841" w:rsidRDefault="00A46841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Fences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$100</w:t>
      </w:r>
    </w:p>
    <w:p w14:paraId="77EBAEFE" w14:textId="1171ED53" w:rsidR="00A46841" w:rsidRDefault="00A46841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Change of Use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</w:t>
      </w:r>
      <w:r w:rsidR="00885711">
        <w:rPr>
          <w:rFonts w:asciiTheme="majorHAnsi" w:hAnsiTheme="majorHAnsi"/>
        </w:rPr>
        <w:t>250</w:t>
      </w:r>
    </w:p>
    <w:p w14:paraId="51A24A1D" w14:textId="4889BD85" w:rsidR="00885711" w:rsidRDefault="00885711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Accessory Solar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$150</w:t>
      </w:r>
    </w:p>
    <w:p w14:paraId="7E481B72" w14:textId="52C593A9" w:rsidR="00885711" w:rsidRDefault="00885711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Signs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$75</w:t>
      </w:r>
    </w:p>
    <w:p w14:paraId="7A4EAA0D" w14:textId="1E6648A4" w:rsidR="00885711" w:rsidRDefault="00313DA3" w:rsidP="00671A2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Certificate of non-conformity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$100</w:t>
      </w:r>
    </w:p>
    <w:p w14:paraId="71905941" w14:textId="77777777" w:rsidR="0032062D" w:rsidRDefault="0032062D" w:rsidP="00365586">
      <w:pPr>
        <w:spacing w:line="240" w:lineRule="auto"/>
        <w:rPr>
          <w:rFonts w:asciiTheme="majorHAnsi" w:hAnsiTheme="majorHAnsi"/>
          <w:b/>
          <w:bCs/>
          <w:sz w:val="30"/>
          <w:szCs w:val="30"/>
          <w:u w:val="single"/>
        </w:rPr>
      </w:pPr>
    </w:p>
    <w:p w14:paraId="4157DA8F" w14:textId="7AE9AC9F" w:rsidR="002E7032" w:rsidRPr="002D3DEC" w:rsidRDefault="002E7032" w:rsidP="00365586">
      <w:pPr>
        <w:spacing w:line="240" w:lineRule="auto"/>
        <w:rPr>
          <w:rFonts w:asciiTheme="majorHAnsi" w:hAnsiTheme="majorHAnsi"/>
          <w:b/>
          <w:bCs/>
          <w:sz w:val="30"/>
          <w:szCs w:val="30"/>
          <w:u w:val="single"/>
        </w:rPr>
      </w:pPr>
      <w:r w:rsidRPr="002D3DEC">
        <w:rPr>
          <w:rFonts w:asciiTheme="majorHAnsi" w:hAnsiTheme="majorHAnsi"/>
          <w:b/>
          <w:bCs/>
          <w:sz w:val="30"/>
          <w:szCs w:val="30"/>
          <w:u w:val="single"/>
        </w:rPr>
        <w:lastRenderedPageBreak/>
        <w:t xml:space="preserve">Demolition </w:t>
      </w:r>
      <w:r w:rsidR="002D3DEC">
        <w:rPr>
          <w:rFonts w:asciiTheme="majorHAnsi" w:hAnsiTheme="majorHAnsi"/>
          <w:b/>
          <w:bCs/>
          <w:sz w:val="30"/>
          <w:szCs w:val="30"/>
          <w:u w:val="single"/>
        </w:rPr>
        <w:t>Fees</w:t>
      </w:r>
    </w:p>
    <w:p w14:paraId="0A4B6B32" w14:textId="00DC3F42" w:rsidR="00905F62" w:rsidRDefault="002D3DEC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Small garage or shed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$225</w:t>
      </w:r>
    </w:p>
    <w:p w14:paraId="33516BDC" w14:textId="68B7A29F" w:rsidR="002D3DEC" w:rsidRDefault="002D3DEC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Single family dwelling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$350</w:t>
      </w:r>
    </w:p>
    <w:p w14:paraId="15339078" w14:textId="6584F620" w:rsidR="002D3DEC" w:rsidRDefault="002D3DEC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Double family dwelling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$400</w:t>
      </w:r>
    </w:p>
    <w:p w14:paraId="55E61230" w14:textId="0F19EF68" w:rsidR="002D3DEC" w:rsidRDefault="002D3DEC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Multi family dwelling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$500</w:t>
      </w:r>
    </w:p>
    <w:p w14:paraId="0D683D7D" w14:textId="69DD1FD7" w:rsidR="002D3DEC" w:rsidRDefault="002D3DEC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Commercial building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$1,000</w:t>
      </w:r>
    </w:p>
    <w:p w14:paraId="07825596" w14:textId="77777777" w:rsidR="004570FF" w:rsidRDefault="004570FF" w:rsidP="00365586">
      <w:pPr>
        <w:spacing w:line="240" w:lineRule="auto"/>
        <w:rPr>
          <w:rFonts w:asciiTheme="majorHAnsi" w:hAnsiTheme="majorHAnsi"/>
          <w:b/>
          <w:bCs/>
          <w:sz w:val="30"/>
          <w:szCs w:val="30"/>
          <w:u w:val="single"/>
        </w:rPr>
      </w:pPr>
    </w:p>
    <w:p w14:paraId="4B5561FA" w14:textId="497E25F0" w:rsidR="00C6376D" w:rsidRPr="00C6376D" w:rsidRDefault="00C6376D" w:rsidP="00365586">
      <w:pPr>
        <w:spacing w:line="240" w:lineRule="auto"/>
        <w:rPr>
          <w:rFonts w:asciiTheme="majorHAnsi" w:hAnsiTheme="majorHAnsi"/>
          <w:b/>
          <w:bCs/>
          <w:sz w:val="30"/>
          <w:szCs w:val="30"/>
          <w:u w:val="single"/>
        </w:rPr>
      </w:pPr>
      <w:r w:rsidRPr="00C6376D">
        <w:rPr>
          <w:rFonts w:asciiTheme="majorHAnsi" w:hAnsiTheme="majorHAnsi"/>
          <w:b/>
          <w:bCs/>
          <w:sz w:val="30"/>
          <w:szCs w:val="30"/>
          <w:u w:val="single"/>
        </w:rPr>
        <w:t xml:space="preserve">Handicap signs </w:t>
      </w:r>
    </w:p>
    <w:p w14:paraId="2C00C94B" w14:textId="061F5C75" w:rsidR="002D3DEC" w:rsidRDefault="00C6376D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Handicap application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$150</w:t>
      </w:r>
    </w:p>
    <w:p w14:paraId="0ADA211A" w14:textId="3CCFE185" w:rsidR="00C6376D" w:rsidRDefault="00C6376D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Handicap renewal (annual)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$25</w:t>
      </w:r>
    </w:p>
    <w:p w14:paraId="31F7D31B" w14:textId="77777777" w:rsidR="004730E1" w:rsidRDefault="004730E1" w:rsidP="00365586">
      <w:pPr>
        <w:spacing w:line="240" w:lineRule="auto"/>
        <w:rPr>
          <w:rFonts w:asciiTheme="majorHAnsi" w:hAnsiTheme="majorHAnsi"/>
        </w:rPr>
      </w:pPr>
    </w:p>
    <w:p w14:paraId="3CEEB06D" w14:textId="63473CA5" w:rsidR="004730E1" w:rsidRPr="00C6376D" w:rsidRDefault="004730E1" w:rsidP="004730E1">
      <w:pPr>
        <w:spacing w:line="240" w:lineRule="auto"/>
        <w:rPr>
          <w:rFonts w:asciiTheme="majorHAnsi" w:hAnsiTheme="majorHAnsi"/>
          <w:b/>
          <w:bCs/>
          <w:sz w:val="30"/>
          <w:szCs w:val="30"/>
          <w:u w:val="single"/>
        </w:rPr>
      </w:pPr>
      <w:r>
        <w:rPr>
          <w:rFonts w:asciiTheme="majorHAnsi" w:hAnsiTheme="majorHAnsi"/>
          <w:b/>
          <w:bCs/>
          <w:sz w:val="30"/>
          <w:szCs w:val="30"/>
          <w:u w:val="single"/>
        </w:rPr>
        <w:t>Zoning Hearing Board</w:t>
      </w:r>
    </w:p>
    <w:p w14:paraId="0E699319" w14:textId="34EFB9BF" w:rsidR="004730E1" w:rsidRDefault="004730E1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Residential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$800</w:t>
      </w:r>
    </w:p>
    <w:p w14:paraId="343FF4DD" w14:textId="46EB53EF" w:rsidR="004730E1" w:rsidRDefault="004730E1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Commercial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$1,000</w:t>
      </w:r>
    </w:p>
    <w:p w14:paraId="6CEE8AF5" w14:textId="77777777" w:rsidR="00C6376D" w:rsidRDefault="00C6376D" w:rsidP="00365586">
      <w:pPr>
        <w:spacing w:line="240" w:lineRule="auto"/>
        <w:rPr>
          <w:rFonts w:asciiTheme="majorHAnsi" w:hAnsiTheme="majorHAnsi"/>
        </w:rPr>
      </w:pPr>
    </w:p>
    <w:p w14:paraId="38A2AE09" w14:textId="2918B0B1" w:rsidR="004730E1" w:rsidRDefault="004730E1" w:rsidP="00365586">
      <w:pPr>
        <w:spacing w:line="240" w:lineRule="auto"/>
        <w:rPr>
          <w:rFonts w:asciiTheme="majorHAnsi" w:hAnsiTheme="majorHAnsi"/>
          <w:b/>
          <w:bCs/>
          <w:sz w:val="30"/>
          <w:szCs w:val="30"/>
          <w:u w:val="single"/>
        </w:rPr>
      </w:pPr>
      <w:r>
        <w:rPr>
          <w:rFonts w:asciiTheme="majorHAnsi" w:hAnsiTheme="majorHAnsi"/>
          <w:b/>
          <w:bCs/>
          <w:sz w:val="30"/>
          <w:szCs w:val="30"/>
          <w:u w:val="single"/>
        </w:rPr>
        <w:t>Solicitors’ permit</w:t>
      </w:r>
    </w:p>
    <w:p w14:paraId="3955472A" w14:textId="3861BD98" w:rsidR="004730E1" w:rsidRDefault="004730E1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Police background check (prior to issuing permit)</w:t>
      </w:r>
      <w:r>
        <w:rPr>
          <w:rFonts w:asciiTheme="majorHAnsi" w:hAnsiTheme="majorHAnsi"/>
        </w:rPr>
        <w:tab/>
        <w:t>$30</w:t>
      </w:r>
    </w:p>
    <w:p w14:paraId="68A661F5" w14:textId="57F6FD03" w:rsidR="004730E1" w:rsidRDefault="004730E1" w:rsidP="0036558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 day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$30</w:t>
      </w:r>
    </w:p>
    <w:p w14:paraId="07ED035D" w14:textId="77777777" w:rsidR="004730E1" w:rsidRPr="004730E1" w:rsidRDefault="004730E1" w:rsidP="00365586">
      <w:pPr>
        <w:spacing w:line="240" w:lineRule="auto"/>
        <w:rPr>
          <w:rFonts w:asciiTheme="majorHAnsi" w:hAnsiTheme="majorHAnsi"/>
        </w:rPr>
      </w:pPr>
    </w:p>
    <w:sectPr w:rsidR="004730E1" w:rsidRPr="00473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79"/>
    <w:rsid w:val="000D7586"/>
    <w:rsid w:val="0012652F"/>
    <w:rsid w:val="002D3DEC"/>
    <w:rsid w:val="002E7032"/>
    <w:rsid w:val="00313DA3"/>
    <w:rsid w:val="0032062D"/>
    <w:rsid w:val="0036104F"/>
    <w:rsid w:val="00365586"/>
    <w:rsid w:val="004570FF"/>
    <w:rsid w:val="004730E1"/>
    <w:rsid w:val="00586F9E"/>
    <w:rsid w:val="005B7247"/>
    <w:rsid w:val="00671A2C"/>
    <w:rsid w:val="0068081D"/>
    <w:rsid w:val="006A5A9F"/>
    <w:rsid w:val="007302B5"/>
    <w:rsid w:val="00885711"/>
    <w:rsid w:val="00905F62"/>
    <w:rsid w:val="009E7388"/>
    <w:rsid w:val="00A02079"/>
    <w:rsid w:val="00A46841"/>
    <w:rsid w:val="00A60628"/>
    <w:rsid w:val="00A75D48"/>
    <w:rsid w:val="00AC2BF7"/>
    <w:rsid w:val="00BA6BB3"/>
    <w:rsid w:val="00C6376D"/>
    <w:rsid w:val="00F076A9"/>
    <w:rsid w:val="00F4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05B0"/>
  <w15:chartTrackingRefBased/>
  <w15:docId w15:val="{228BA908-E28C-4623-9E60-3AAED6E8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Beaver Meadows Office</cp:lastModifiedBy>
  <cp:revision>12</cp:revision>
  <dcterms:created xsi:type="dcterms:W3CDTF">2025-08-20T17:59:00Z</dcterms:created>
  <dcterms:modified xsi:type="dcterms:W3CDTF">2025-09-04T16:13:00Z</dcterms:modified>
</cp:coreProperties>
</file>