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B226" w14:textId="77777777" w:rsidR="00BF1384" w:rsidRPr="00E745CF" w:rsidRDefault="00BF1384" w:rsidP="00BF1384">
      <w:pPr>
        <w:pBdr>
          <w:bottom w:val="single" w:sz="12" w:space="1" w:color="auto"/>
        </w:pBdr>
        <w:rPr>
          <w:rFonts w:ascii="Dotum" w:eastAsia="Dotum" w:hAnsi="Dotum"/>
          <w:b/>
          <w:i/>
        </w:rPr>
      </w:pPr>
      <w:r w:rsidRPr="00E745CF">
        <w:rPr>
          <w:rFonts w:ascii="Dotum" w:eastAsia="Dotum" w:hAnsi="Dotum" w:hint="eastAsia"/>
          <w:b/>
          <w:i/>
        </w:rPr>
        <w:t xml:space="preserve">Borough of Beaver Meadows </w:t>
      </w:r>
    </w:p>
    <w:p w14:paraId="56D2107A" w14:textId="77777777" w:rsidR="00BF1384" w:rsidRPr="00E745CF" w:rsidRDefault="00BF1384" w:rsidP="00BF1384">
      <w:pPr>
        <w:jc w:val="right"/>
        <w:rPr>
          <w:rFonts w:ascii="Bookman Old Style" w:eastAsia="Dotum" w:hAnsi="Bookman Old Style"/>
          <w:b/>
          <w:sz w:val="16"/>
          <w:szCs w:val="16"/>
        </w:rPr>
      </w:pPr>
      <w:r w:rsidRPr="00E745CF">
        <w:rPr>
          <w:rFonts w:ascii="Bookman Old Style" w:eastAsia="Dotum" w:hAnsi="Bookman Old Style"/>
          <w:b/>
          <w:sz w:val="16"/>
          <w:szCs w:val="16"/>
        </w:rPr>
        <w:t>100 EAST BROAD STREET</w:t>
      </w:r>
    </w:p>
    <w:p w14:paraId="53CF0CC2" w14:textId="77777777" w:rsidR="00BF1384" w:rsidRPr="00E745CF" w:rsidRDefault="00BF1384" w:rsidP="00BF1384">
      <w:pPr>
        <w:jc w:val="right"/>
        <w:rPr>
          <w:rFonts w:ascii="Bookman Old Style" w:eastAsia="Dotum" w:hAnsi="Bookman Old Style"/>
          <w:b/>
          <w:sz w:val="16"/>
          <w:szCs w:val="16"/>
        </w:rPr>
      </w:pPr>
      <w:r w:rsidRPr="00E745CF">
        <w:rPr>
          <w:rFonts w:ascii="Bookman Old Style" w:eastAsia="Dotum" w:hAnsi="Bookman Old Style"/>
          <w:b/>
          <w:sz w:val="16"/>
          <w:szCs w:val="16"/>
        </w:rPr>
        <w:t>P.O. BOX 215</w:t>
      </w:r>
    </w:p>
    <w:p w14:paraId="492952A8" w14:textId="77777777" w:rsidR="00BF1384" w:rsidRPr="00E745CF" w:rsidRDefault="00BF1384" w:rsidP="00BF1384">
      <w:pPr>
        <w:jc w:val="right"/>
        <w:rPr>
          <w:rFonts w:ascii="Bookman Old Style" w:eastAsia="Dotum" w:hAnsi="Bookman Old Style"/>
          <w:b/>
          <w:sz w:val="16"/>
          <w:szCs w:val="16"/>
        </w:rPr>
      </w:pPr>
      <w:r w:rsidRPr="00E745CF">
        <w:rPr>
          <w:rFonts w:ascii="Bookman Old Style" w:eastAsia="Dotum" w:hAnsi="Bookman Old Style"/>
          <w:b/>
          <w:sz w:val="16"/>
          <w:szCs w:val="16"/>
        </w:rPr>
        <w:t>BEAVER MEADOWS, PA 18216-0215</w:t>
      </w:r>
    </w:p>
    <w:p w14:paraId="5154CB40" w14:textId="77777777" w:rsidR="00BF1384" w:rsidRPr="00E745CF" w:rsidRDefault="00BF1384" w:rsidP="00BF1384">
      <w:pPr>
        <w:jc w:val="right"/>
        <w:rPr>
          <w:rFonts w:ascii="Bookman Old Style" w:eastAsia="Dotum" w:hAnsi="Bookman Old Style"/>
          <w:b/>
          <w:sz w:val="16"/>
          <w:szCs w:val="16"/>
        </w:rPr>
      </w:pPr>
      <w:r w:rsidRPr="00E745CF">
        <w:rPr>
          <w:rFonts w:ascii="Bookman Old Style" w:eastAsia="Dotum" w:hAnsi="Bookman Old Style"/>
          <w:b/>
          <w:sz w:val="16"/>
          <w:szCs w:val="16"/>
        </w:rPr>
        <w:t>PHONE 570-455-7841</w:t>
      </w:r>
    </w:p>
    <w:p w14:paraId="3D063662" w14:textId="0686B46F" w:rsidR="00BF1384" w:rsidRPr="00AA0C01" w:rsidRDefault="00BF1384" w:rsidP="00BF1384">
      <w:pPr>
        <w:jc w:val="right"/>
        <w:rPr>
          <w:rFonts w:ascii="Bookman Old Style" w:eastAsia="Dotum" w:hAnsi="Bookman Old Style"/>
          <w:b/>
          <w:sz w:val="20"/>
          <w:szCs w:val="20"/>
        </w:rPr>
      </w:pPr>
    </w:p>
    <w:p w14:paraId="3EC77205" w14:textId="58C998D0" w:rsidR="00E745CF" w:rsidRDefault="00E713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FF381C" wp14:editId="31B81084">
                <wp:simplePos x="0" y="0"/>
                <wp:positionH relativeFrom="column">
                  <wp:posOffset>3524250</wp:posOffset>
                </wp:positionH>
                <wp:positionV relativeFrom="paragraph">
                  <wp:posOffset>10160</wp:posOffset>
                </wp:positionV>
                <wp:extent cx="2124075" cy="1000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9B2D4" w14:textId="55AACE9B" w:rsidR="00E745CF" w:rsidRPr="004D7ADD" w:rsidRDefault="00E71387" w:rsidP="00E7138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7A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4D7ADD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Office Use Only </w:t>
                            </w:r>
                          </w:p>
                          <w:p w14:paraId="269584BC" w14:textId="5B0556EF" w:rsidR="00E71387" w:rsidRDefault="00E71387" w:rsidP="00E7138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7A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Filed___________________</w:t>
                            </w:r>
                          </w:p>
                          <w:p w14:paraId="30D647AA" w14:textId="3F120EF9" w:rsidR="0031618E" w:rsidRPr="004D7ADD" w:rsidRDefault="0031618E" w:rsidP="00E7138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Permit Fee </w:t>
                            </w:r>
                            <w:r w:rsidRPr="00726BF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$10.00</w:t>
                            </w:r>
                          </w:p>
                          <w:p w14:paraId="346D8E75" w14:textId="45C65D21" w:rsidR="00E71387" w:rsidRPr="004D7ADD" w:rsidRDefault="00E71387" w:rsidP="00E7138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7A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Paid: ___________________</w:t>
                            </w:r>
                          </w:p>
                          <w:p w14:paraId="35045872" w14:textId="0ADFD943" w:rsidR="00E71387" w:rsidRPr="004D7ADD" w:rsidRDefault="00E71387" w:rsidP="00E7138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7A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Payment Type: ________________</w:t>
                            </w:r>
                          </w:p>
                          <w:p w14:paraId="489E9AC2" w14:textId="7454F67A" w:rsidR="004D7ADD" w:rsidRPr="004D7ADD" w:rsidRDefault="004D7ADD" w:rsidP="00E71387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D7A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Permit No: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F3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.8pt;width:167.2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">
                <v:textbox>
                  <w:txbxContent>
                    <w:p w14:paraId="1939B2D4" w14:textId="55AACE9B" w:rsidR="00E745CF" w:rsidRPr="004D7ADD" w:rsidRDefault="00E71387" w:rsidP="00E7138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D7A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</w:t>
                      </w:r>
                      <w:r w:rsidRPr="004D7ADD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Office Use Only </w:t>
                      </w:r>
                    </w:p>
                    <w:p w14:paraId="269584BC" w14:textId="5B0556EF" w:rsidR="00E71387" w:rsidRDefault="00E71387" w:rsidP="00E7138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7ADD">
                        <w:rPr>
                          <w:b/>
                          <w:bCs/>
                          <w:sz w:val="20"/>
                          <w:szCs w:val="20"/>
                        </w:rPr>
                        <w:t>Date Filed___________________</w:t>
                      </w:r>
                    </w:p>
                    <w:p w14:paraId="30D647AA" w14:textId="3F120EF9" w:rsidR="0031618E" w:rsidRPr="004D7ADD" w:rsidRDefault="0031618E" w:rsidP="00E7138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Permit Fee </w:t>
                      </w:r>
                      <w:r w:rsidRPr="00726BFF">
                        <w:rPr>
                          <w:b/>
                          <w:bCs/>
                          <w:sz w:val="22"/>
                          <w:szCs w:val="22"/>
                        </w:rPr>
                        <w:t>$10.00</w:t>
                      </w:r>
                    </w:p>
                    <w:p w14:paraId="346D8E75" w14:textId="45C65D21" w:rsidR="00E71387" w:rsidRPr="004D7ADD" w:rsidRDefault="00E71387" w:rsidP="00E7138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7ADD">
                        <w:rPr>
                          <w:b/>
                          <w:bCs/>
                          <w:sz w:val="20"/>
                          <w:szCs w:val="20"/>
                        </w:rPr>
                        <w:t>Date Paid: ___________________</w:t>
                      </w:r>
                    </w:p>
                    <w:p w14:paraId="35045872" w14:textId="0ADFD943" w:rsidR="00E71387" w:rsidRPr="004D7ADD" w:rsidRDefault="00E71387" w:rsidP="00E7138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7ADD">
                        <w:rPr>
                          <w:b/>
                          <w:bCs/>
                          <w:sz w:val="20"/>
                          <w:szCs w:val="20"/>
                        </w:rPr>
                        <w:t>Payment Type: ________________</w:t>
                      </w:r>
                    </w:p>
                    <w:p w14:paraId="489E9AC2" w14:textId="7454F67A" w:rsidR="004D7ADD" w:rsidRPr="004D7ADD" w:rsidRDefault="004D7ADD" w:rsidP="00E71387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D7ADD">
                        <w:rPr>
                          <w:b/>
                          <w:bCs/>
                          <w:sz w:val="20"/>
                          <w:szCs w:val="20"/>
                        </w:rPr>
                        <w:t>Permit No: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5CF">
        <w:tab/>
      </w:r>
      <w:r w:rsidR="00E745CF">
        <w:tab/>
      </w:r>
      <w:r w:rsidR="00E745CF">
        <w:tab/>
      </w:r>
      <w:r w:rsidR="00E745CF">
        <w:tab/>
      </w:r>
      <w:r w:rsidR="00E745CF">
        <w:tab/>
      </w:r>
      <w:r w:rsidR="00E745CF">
        <w:tab/>
      </w:r>
      <w:r w:rsidR="00E745CF">
        <w:tab/>
      </w:r>
    </w:p>
    <w:p w14:paraId="3486B84D" w14:textId="2DBC6D56" w:rsidR="00E745CF" w:rsidRDefault="00E745C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F964FF" w14:textId="077533F3" w:rsidR="00E745CF" w:rsidRDefault="00E745CF"/>
    <w:p w14:paraId="5278F9FD" w14:textId="2954283D" w:rsidR="00BF1384" w:rsidRDefault="00BF1384">
      <w:r>
        <w:t>Date__________________20___</w:t>
      </w:r>
      <w:r w:rsidR="00E71387">
        <w:t xml:space="preserve">                              </w:t>
      </w:r>
    </w:p>
    <w:p w14:paraId="08A8630A" w14:textId="3EEC2623" w:rsidR="00BF1384" w:rsidRDefault="00BF1384"/>
    <w:p w14:paraId="0E9FD995" w14:textId="256AEC0B" w:rsidR="00BF1384" w:rsidRDefault="00BF1384"/>
    <w:p w14:paraId="295A8047" w14:textId="77777777" w:rsidR="0031618E" w:rsidRDefault="0031618E" w:rsidP="00BF1384"/>
    <w:p w14:paraId="13B20761" w14:textId="24C65597" w:rsidR="0031618E" w:rsidRDefault="00E745CF" w:rsidP="00E745CF">
      <w:r>
        <w:t>THIS IS TO CERTIFY THA</w:t>
      </w:r>
      <w:r w:rsidR="0031618E">
        <w:t xml:space="preserve">T </w:t>
      </w:r>
      <w:r>
        <w:t>I______________________________________________</w:t>
      </w:r>
    </w:p>
    <w:p w14:paraId="70975B99" w14:textId="206D1457" w:rsidR="00E745CF" w:rsidRDefault="00E745CF" w:rsidP="00E745CF">
      <w:r>
        <w:t>Has received authorization from the secretary of the Borough of Beaver Meadows for the purpose of moving in, within, or out of Beaver Meadows Borough. There is a fee of $10 in the form of a check, cash, or money order at the time the permit is issued. Please make the check or money order payable to the Beaver Meadows Borough. If a permit is not issued to a resident, a citation will be issued according to the Beaver Meadows Borough Ordinance 1-1990AS, as amended.</w:t>
      </w:r>
    </w:p>
    <w:p w14:paraId="0CCFA139" w14:textId="4701071E" w:rsidR="00E745CF" w:rsidRDefault="00E745CF" w:rsidP="00BF1384"/>
    <w:p w14:paraId="0E43D8AA" w14:textId="69915A40" w:rsidR="00BF1384" w:rsidRDefault="00E745CF" w:rsidP="00E745CF">
      <w:pPr>
        <w:ind w:left="2160" w:firstLine="72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00742" wp14:editId="6FF847C5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</wp:posOffset>
                </wp:positionV>
                <wp:extent cx="190500" cy="133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9A357" w14:textId="77777777" w:rsidR="00BF1384" w:rsidRPr="00BF1384" w:rsidRDefault="00BF1384" w:rsidP="00BF138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0742" id="Text Box 3" o:spid="_x0000_s1027" type="#_x0000_t202" style="position:absolute;left:0;text-align:left;margin-left:261pt;margin-top:.9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" fillcolor="white [3201]" strokeweight=".5pt">
                <v:textbox>
                  <w:txbxContent>
                    <w:p w14:paraId="5BB9A357" w14:textId="77777777" w:rsidR="00BF1384" w:rsidRPr="00BF1384" w:rsidRDefault="00BF1384" w:rsidP="00BF138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40BFF" wp14:editId="58947F1E">
                <wp:simplePos x="0" y="0"/>
                <wp:positionH relativeFrom="column">
                  <wp:posOffset>1619250</wp:posOffset>
                </wp:positionH>
                <wp:positionV relativeFrom="paragraph">
                  <wp:posOffset>33020</wp:posOffset>
                </wp:positionV>
                <wp:extent cx="190500" cy="1333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54AF0" w14:textId="77777777" w:rsidR="00E745CF" w:rsidRDefault="00BF1384">
                            <w:r>
                              <w:t xml:space="preserve"> </w:t>
                            </w:r>
                          </w:p>
                          <w:p w14:paraId="4819DFDF" w14:textId="77777777" w:rsidR="00E745CF" w:rsidRDefault="00E745CF"/>
                          <w:p w14:paraId="4D3B082C" w14:textId="30F87E81" w:rsidR="00BF1384" w:rsidRPr="00BF1384" w:rsidRDefault="00BF138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0BFF" id="_x0000_s1028" type="#_x0000_t202" style="position:absolute;left:0;text-align:left;margin-left:127.5pt;margin-top:2.6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" fillcolor="white [3201]" strokeweight=".5pt">
                <v:textbox>
                  <w:txbxContent>
                    <w:p w14:paraId="08654AF0" w14:textId="77777777" w:rsidR="00E745CF" w:rsidRDefault="00BF1384">
                      <w:r>
                        <w:t xml:space="preserve"> </w:t>
                      </w:r>
                    </w:p>
                    <w:p w14:paraId="4819DFDF" w14:textId="77777777" w:rsidR="00E745CF" w:rsidRDefault="00E745CF"/>
                    <w:p w14:paraId="4D3B082C" w14:textId="30F87E81" w:rsidR="00BF1384" w:rsidRPr="00BF1384" w:rsidRDefault="00BF1384">
                      <w:pPr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1384">
        <w:t>Moving In</w:t>
      </w:r>
      <w:r w:rsidR="00BF1384">
        <w:tab/>
        <w:t xml:space="preserve">    </w:t>
      </w:r>
      <w:r w:rsidR="00BF1384">
        <w:tab/>
        <w:t xml:space="preserve">         Moving Out</w:t>
      </w:r>
      <w:r w:rsidR="00BF1384">
        <w:tab/>
      </w:r>
      <w:r w:rsidR="00BF1384">
        <w:tab/>
      </w:r>
    </w:p>
    <w:p w14:paraId="4BD31BF7" w14:textId="3B061B65" w:rsidR="00E745CF" w:rsidRDefault="00E745CF" w:rsidP="00BF1384"/>
    <w:p w14:paraId="57153ED6" w14:textId="03D23513" w:rsidR="00D92AC2" w:rsidRDefault="00D92AC2" w:rsidP="00BF1384">
      <w:r>
        <w:t xml:space="preserve">Address Moving </w:t>
      </w:r>
      <w:r w:rsidR="00E745CF">
        <w:t>To: _</w:t>
      </w:r>
      <w:r>
        <w:t>___________________________________________________________</w:t>
      </w:r>
    </w:p>
    <w:p w14:paraId="042AA360" w14:textId="72CA53CB" w:rsidR="00D92AC2" w:rsidRDefault="00D92AC2" w:rsidP="00BF1384"/>
    <w:p w14:paraId="56FD7C3E" w14:textId="35C979F0" w:rsidR="00D92AC2" w:rsidRDefault="00D92AC2" w:rsidP="00BF1384">
      <w:r>
        <w:t>Address Moving Out:____________________________________________________________</w:t>
      </w:r>
    </w:p>
    <w:p w14:paraId="0D57CC53" w14:textId="7C464159" w:rsidR="00D92AC2" w:rsidRDefault="00D92AC2" w:rsidP="00BF1384"/>
    <w:p w14:paraId="4E29EBCE" w14:textId="365E0738" w:rsidR="00D92AC2" w:rsidRDefault="00D92AC2" w:rsidP="00BF1384">
      <w:r>
        <w:t>PO BOX Mailing Address:________________________________________________________</w:t>
      </w:r>
    </w:p>
    <w:p w14:paraId="5047AFDB" w14:textId="69324D75" w:rsidR="00D92AC2" w:rsidRDefault="00D92AC2" w:rsidP="00BF1384"/>
    <w:p w14:paraId="49D266BB" w14:textId="2A174BC2" w:rsidR="00D92AC2" w:rsidRDefault="00D92AC2" w:rsidP="00BF1384">
      <w:r>
        <w:t>Landlord’s Name: ___________________________Phone#_____________________________</w:t>
      </w:r>
    </w:p>
    <w:p w14:paraId="5AC214E9" w14:textId="62A91AC4" w:rsidR="00D92AC2" w:rsidRDefault="00D92AC2" w:rsidP="00BF1384"/>
    <w:p w14:paraId="0C74AF2B" w14:textId="0AE522BA" w:rsidR="00D92AC2" w:rsidRDefault="00D92AC2" w:rsidP="00BF1384">
      <w:r>
        <w:t>Tenants Name: ____________________________Tenant Contact#_______________________</w:t>
      </w:r>
    </w:p>
    <w:p w14:paraId="1371EE06" w14:textId="14C5155A" w:rsidR="00D92AC2" w:rsidRDefault="00D92AC2" w:rsidP="00BF1384"/>
    <w:p w14:paraId="67D0E7DF" w14:textId="1D81F1B4" w:rsidR="00D92AC2" w:rsidRDefault="00D92AC2" w:rsidP="00BF1384">
      <w:r>
        <w:t>Tenants Occupation:___________________________# Of Adults Residing in the Home______</w:t>
      </w:r>
    </w:p>
    <w:p w14:paraId="1AF77242" w14:textId="77777777" w:rsidR="00E745CF" w:rsidRDefault="00E745CF" w:rsidP="00774DC2">
      <w:pPr>
        <w:spacing w:line="276" w:lineRule="auto"/>
      </w:pPr>
    </w:p>
    <w:p w14:paraId="3C518AEE" w14:textId="563DC690" w:rsidR="00774DC2" w:rsidRDefault="00774DC2" w:rsidP="00774DC2">
      <w:pPr>
        <w:spacing w:line="276" w:lineRule="auto"/>
      </w:pPr>
      <w:r>
        <w:t xml:space="preserve">Any Residents </w:t>
      </w:r>
      <w:r w:rsidRPr="00774DC2">
        <w:t xml:space="preserve">with </w:t>
      </w:r>
      <w:r>
        <w:t>M</w:t>
      </w:r>
      <w:r w:rsidRPr="00774DC2">
        <w:t xml:space="preserve">edical </w:t>
      </w:r>
      <w:r>
        <w:t>C</w:t>
      </w:r>
      <w:r w:rsidRPr="00774DC2">
        <w:t xml:space="preserve">onditions </w:t>
      </w:r>
      <w:r>
        <w:t>/</w:t>
      </w:r>
      <w:r w:rsidRPr="00774DC2">
        <w:t xml:space="preserve"> </w:t>
      </w:r>
      <w:r>
        <w:t>H</w:t>
      </w:r>
      <w:r w:rsidRPr="00774DC2">
        <w:t xml:space="preserve">andicap </w:t>
      </w:r>
      <w:r>
        <w:t>/</w:t>
      </w:r>
      <w:r w:rsidRPr="00774DC2">
        <w:t xml:space="preserve"> </w:t>
      </w:r>
      <w:r>
        <w:t>D</w:t>
      </w:r>
      <w:r w:rsidRPr="00774DC2">
        <w:t>isabilit</w:t>
      </w:r>
      <w:r>
        <w:t>y: __________________________</w:t>
      </w:r>
    </w:p>
    <w:p w14:paraId="1D3E7302" w14:textId="17509FEE" w:rsidR="00774DC2" w:rsidRDefault="00774DC2" w:rsidP="00774DC2">
      <w:pPr>
        <w:spacing w:line="276" w:lineRule="auto"/>
      </w:pPr>
      <w:r>
        <w:t>_____________________________________________________________________________</w:t>
      </w:r>
    </w:p>
    <w:p w14:paraId="54D5DD41" w14:textId="77777777" w:rsidR="00E745CF" w:rsidRDefault="00E745CF" w:rsidP="00774DC2">
      <w:pPr>
        <w:spacing w:line="276" w:lineRule="auto"/>
      </w:pPr>
    </w:p>
    <w:p w14:paraId="0AFF7662" w14:textId="7CE4ACB7" w:rsidR="00E745CF" w:rsidRDefault="00774DC2" w:rsidP="00774DC2">
      <w:pPr>
        <w:spacing w:line="276" w:lineRule="auto"/>
      </w:pPr>
      <w:r>
        <w:t>Date Moving In/Within/</w:t>
      </w:r>
      <w:r w:rsidR="00E745CF">
        <w:t>Out: _</w:t>
      </w:r>
      <w:r>
        <w:t>_________________________</w:t>
      </w:r>
    </w:p>
    <w:p w14:paraId="6BC2EE73" w14:textId="77777777" w:rsidR="00E745CF" w:rsidRDefault="00E745CF" w:rsidP="00774DC2">
      <w:pPr>
        <w:spacing w:line="276" w:lineRule="auto"/>
      </w:pPr>
    </w:p>
    <w:p w14:paraId="31AAA3DE" w14:textId="0DD00453" w:rsidR="00774DC2" w:rsidRDefault="00774DC2" w:rsidP="00774DC2">
      <w:pPr>
        <w:spacing w:line="276" w:lineRule="auto"/>
      </w:pPr>
      <w:r>
        <w:t>_____________________________</w:t>
      </w:r>
      <w:r w:rsidR="00AA0C01">
        <w:t xml:space="preserve">                     </w:t>
      </w:r>
      <w:r>
        <w:tab/>
      </w:r>
      <w:r>
        <w:tab/>
        <w:t>______________________________</w:t>
      </w:r>
    </w:p>
    <w:p w14:paraId="719DC752" w14:textId="35AB9412" w:rsidR="00774DC2" w:rsidRDefault="00774DC2" w:rsidP="00774DC2">
      <w:pPr>
        <w:spacing w:line="276" w:lineRule="auto"/>
      </w:pPr>
      <w:r>
        <w:t xml:space="preserve">Secretary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Resident Signature</w:t>
      </w:r>
    </w:p>
    <w:p w14:paraId="507D7633" w14:textId="32DEFA2B" w:rsidR="00E745CF" w:rsidRDefault="00AA0C01" w:rsidP="00774DC2">
      <w:pPr>
        <w:spacing w:line="276" w:lineRule="auto"/>
        <w:rPr>
          <w:noProof/>
        </w:rPr>
      </w:pPr>
      <w:r>
        <w:tab/>
      </w:r>
      <w:r>
        <w:tab/>
      </w:r>
      <w:r>
        <w:tab/>
      </w:r>
      <w:r>
        <w:tab/>
        <w:t xml:space="preserve">        </w:t>
      </w:r>
    </w:p>
    <w:p w14:paraId="7FD7B3DB" w14:textId="782C5372" w:rsidR="00AA0C01" w:rsidRDefault="00AA0C01" w:rsidP="00E745CF">
      <w:pPr>
        <w:spacing w:line="276" w:lineRule="auto"/>
        <w:ind w:left="3600" w:firstLine="720"/>
      </w:pPr>
      <w:r>
        <w:rPr>
          <w:noProof/>
        </w:rPr>
        <w:drawing>
          <wp:inline distT="0" distB="0" distL="0" distR="0" wp14:anchorId="1D39FB0B" wp14:editId="388E5BA3">
            <wp:extent cx="580644" cy="609600"/>
            <wp:effectExtent l="0" t="0" r="0" b="0"/>
            <wp:docPr id="5" name="Picture 5" descr="A yellow flower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yellow flower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7561" cy="62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84"/>
    <w:rsid w:val="0031618E"/>
    <w:rsid w:val="004D7ADD"/>
    <w:rsid w:val="0068081D"/>
    <w:rsid w:val="00726BFF"/>
    <w:rsid w:val="00774DC2"/>
    <w:rsid w:val="00A46050"/>
    <w:rsid w:val="00AA0C01"/>
    <w:rsid w:val="00BF1384"/>
    <w:rsid w:val="00C73A1D"/>
    <w:rsid w:val="00CC3B0D"/>
    <w:rsid w:val="00D92AC2"/>
    <w:rsid w:val="00E71387"/>
    <w:rsid w:val="00E7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534C"/>
  <w15:chartTrackingRefBased/>
  <w15:docId w15:val="{0683FEEB-880B-4544-A9BA-EE08A3D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3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cp:lastPrinted>2023-05-05T15:52:00Z</cp:lastPrinted>
  <dcterms:created xsi:type="dcterms:W3CDTF">2023-01-24T18:26:00Z</dcterms:created>
  <dcterms:modified xsi:type="dcterms:W3CDTF">2023-05-05T15:56:00Z</dcterms:modified>
</cp:coreProperties>
</file>