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F30B" w14:textId="0979E6C5" w:rsidR="00FF36D1" w:rsidRPr="007F20E4" w:rsidRDefault="009D0D70" w:rsidP="00FF36D1">
      <w:pPr>
        <w:jc w:val="center"/>
        <w:rPr>
          <w:sz w:val="32"/>
        </w:rPr>
      </w:pPr>
      <w:r>
        <w:rPr>
          <w:sz w:val="32"/>
        </w:rPr>
        <w:t xml:space="preserve"> </w:t>
      </w:r>
      <w:r w:rsidR="00FF36D1">
        <w:rPr>
          <w:sz w:val="32"/>
        </w:rPr>
        <w:t xml:space="preserve">Beaver Meadows Borough </w:t>
      </w:r>
      <w:r w:rsidR="00FF36D1" w:rsidRPr="007F20E4">
        <w:rPr>
          <w:sz w:val="32"/>
        </w:rPr>
        <w:t xml:space="preserve">Council Meeting </w:t>
      </w:r>
      <w:r w:rsidR="00FF36D1">
        <w:rPr>
          <w:sz w:val="32"/>
        </w:rPr>
        <w:t xml:space="preserve">Agenda </w:t>
      </w:r>
      <w:r w:rsidR="00191BBB">
        <w:rPr>
          <w:sz w:val="32"/>
        </w:rPr>
        <w:t>6/2</w:t>
      </w:r>
      <w:r w:rsidR="00A84A55">
        <w:rPr>
          <w:sz w:val="32"/>
        </w:rPr>
        <w:t>/</w:t>
      </w:r>
      <w:r w:rsidR="008A7C8B">
        <w:rPr>
          <w:sz w:val="32"/>
        </w:rPr>
        <w:t>2025</w:t>
      </w:r>
    </w:p>
    <w:p w14:paraId="71FCBE24" w14:textId="77777777" w:rsidR="00FF36D1" w:rsidRDefault="00FF36D1" w:rsidP="00FF36D1">
      <w:pPr>
        <w:rPr>
          <w:b/>
          <w:bCs/>
        </w:rPr>
      </w:pPr>
    </w:p>
    <w:p w14:paraId="0817606B" w14:textId="77777777" w:rsidR="00FF36D1" w:rsidRDefault="00FF36D1" w:rsidP="00FF36D1">
      <w:pPr>
        <w:jc w:val="center"/>
        <w:rPr>
          <w:rStyle w:val="inv-date"/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>
        <w:rPr>
          <w:rStyle w:val="inv-date"/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The Meeting will </w:t>
      </w:r>
      <w:proofErr w:type="gramStart"/>
      <w:r>
        <w:rPr>
          <w:rStyle w:val="inv-date"/>
          <w:rFonts w:ascii="Helvetica" w:hAnsi="Helvetica" w:cs="Helvetica"/>
          <w:color w:val="25282D"/>
          <w:sz w:val="21"/>
          <w:szCs w:val="21"/>
          <w:shd w:val="clear" w:color="auto" w:fill="FFFFFF"/>
        </w:rPr>
        <w:t>be held</w:t>
      </w:r>
      <w:proofErr w:type="gramEnd"/>
      <w:r>
        <w:rPr>
          <w:rStyle w:val="inv-date"/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 in Council Chambers.</w:t>
      </w:r>
    </w:p>
    <w:p w14:paraId="0233DAE9" w14:textId="1A61C4A9" w:rsidR="00FF36D1" w:rsidRDefault="00FF36D1"/>
    <w:p w14:paraId="4B77F285" w14:textId="6091182F" w:rsidR="008259E0" w:rsidRDefault="003E5C39" w:rsidP="003E5C39">
      <w:pPr>
        <w:ind w:left="360"/>
      </w:pPr>
      <w:r>
        <w:t>*</w:t>
      </w:r>
      <w:r w:rsidR="008259E0">
        <w:t>Call to order:</w:t>
      </w:r>
    </w:p>
    <w:p w14:paraId="42D90153" w14:textId="57F6D7C6" w:rsidR="008259E0" w:rsidRDefault="008259E0" w:rsidP="008259E0">
      <w:pPr>
        <w:pStyle w:val="ListParagraph"/>
        <w:numPr>
          <w:ilvl w:val="0"/>
          <w:numId w:val="2"/>
        </w:numPr>
        <w:ind w:left="1080"/>
      </w:pPr>
      <w:r>
        <w:t xml:space="preserve">    Pledge to the </w:t>
      </w:r>
      <w:r w:rsidR="00BD5F06">
        <w:t>flag.</w:t>
      </w:r>
      <w:r>
        <w:t xml:space="preserve"> </w:t>
      </w:r>
    </w:p>
    <w:p w14:paraId="5D8995A5" w14:textId="459F33F1" w:rsidR="008259E0" w:rsidRPr="00C11A3B" w:rsidRDefault="008259E0" w:rsidP="00C11A3B">
      <w:pPr>
        <w:pStyle w:val="ListParagraph"/>
        <w:numPr>
          <w:ilvl w:val="0"/>
          <w:numId w:val="3"/>
        </w:numPr>
        <w:ind w:left="1080"/>
      </w:pPr>
      <w:r>
        <w:t xml:space="preserve">    Roll Call</w:t>
      </w:r>
    </w:p>
    <w:p w14:paraId="149697B7" w14:textId="77777777" w:rsidR="0026413B" w:rsidRDefault="0026413B" w:rsidP="0026413B">
      <w:pPr>
        <w:pStyle w:val="ListParagraph"/>
      </w:pPr>
    </w:p>
    <w:p w14:paraId="3C4DDB72" w14:textId="5CC0AFCB" w:rsidR="008259E0" w:rsidRDefault="003E5C39" w:rsidP="003E5C39">
      <w:pPr>
        <w:ind w:left="360"/>
      </w:pPr>
      <w:r>
        <w:t>*</w:t>
      </w:r>
      <w:r w:rsidR="008259E0">
        <w:t>Dispense with reading of the minutes from the previous meetings.</w:t>
      </w:r>
    </w:p>
    <w:p w14:paraId="47023F62" w14:textId="090BEAA2" w:rsidR="00933A32" w:rsidRDefault="00191BBB" w:rsidP="00933A32">
      <w:pPr>
        <w:pStyle w:val="ListParagraph"/>
        <w:numPr>
          <w:ilvl w:val="0"/>
          <w:numId w:val="4"/>
        </w:numPr>
      </w:pPr>
      <w:r>
        <w:t>May</w:t>
      </w:r>
      <w:r w:rsidR="00DF02FB">
        <w:t xml:space="preserve"> </w:t>
      </w:r>
      <w:r>
        <w:t>5</w:t>
      </w:r>
      <w:r w:rsidR="008E4B89" w:rsidRPr="008E4B89">
        <w:rPr>
          <w:vertAlign w:val="superscript"/>
        </w:rPr>
        <w:t>th</w:t>
      </w:r>
      <w:r w:rsidR="008259E0">
        <w:t>, 202</w:t>
      </w:r>
      <w:r w:rsidR="007B197C">
        <w:t>5</w:t>
      </w:r>
    </w:p>
    <w:p w14:paraId="6DE8D966" w14:textId="0F836AD5" w:rsidR="008259E0" w:rsidRDefault="008259E0" w:rsidP="008259E0">
      <w:pPr>
        <w:pStyle w:val="ListParagraph"/>
        <w:numPr>
          <w:ilvl w:val="0"/>
          <w:numId w:val="4"/>
        </w:numPr>
      </w:pPr>
      <w:r>
        <w:t>Omissions or corrections</w:t>
      </w:r>
    </w:p>
    <w:p w14:paraId="3D5374A2" w14:textId="184944C6" w:rsidR="008259E0" w:rsidRDefault="008259E0" w:rsidP="008259E0">
      <w:pPr>
        <w:pStyle w:val="ListParagraph"/>
        <w:numPr>
          <w:ilvl w:val="0"/>
          <w:numId w:val="4"/>
        </w:numPr>
      </w:pPr>
      <w:r>
        <w:t xml:space="preserve">Accept the </w:t>
      </w:r>
      <w:r w:rsidR="00B2728A">
        <w:t>minutes.</w:t>
      </w:r>
    </w:p>
    <w:p w14:paraId="6546B4A1" w14:textId="648C6285" w:rsidR="008259E0" w:rsidRDefault="008259E0"/>
    <w:p w14:paraId="33B0C459" w14:textId="4DE5EEB4" w:rsidR="008670DD" w:rsidRDefault="002C12A0" w:rsidP="003E5C39">
      <w:pPr>
        <w:ind w:left="360"/>
      </w:pPr>
      <w:r>
        <w:t xml:space="preserve"> </w:t>
      </w:r>
      <w:r w:rsidR="003E5C39">
        <w:t>*</w:t>
      </w:r>
      <w:r w:rsidR="008259E0">
        <w:t xml:space="preserve">Communications </w:t>
      </w:r>
    </w:p>
    <w:p w14:paraId="02D57EDA" w14:textId="0F9F724C" w:rsidR="00C9442C" w:rsidRDefault="00191BBB" w:rsidP="00191BBB">
      <w:pPr>
        <w:pStyle w:val="ListParagraph"/>
        <w:numPr>
          <w:ilvl w:val="0"/>
          <w:numId w:val="47"/>
        </w:numPr>
      </w:pPr>
      <w:r>
        <w:t>Notice of state police fines</w:t>
      </w:r>
    </w:p>
    <w:p w14:paraId="7878ED3F" w14:textId="77777777" w:rsidR="00191BBB" w:rsidRDefault="00191BBB" w:rsidP="00191BBB">
      <w:pPr>
        <w:pStyle w:val="ListParagraph"/>
        <w:ind w:left="1440"/>
      </w:pPr>
    </w:p>
    <w:p w14:paraId="7A35372C" w14:textId="1DB52164" w:rsidR="008259E0" w:rsidRDefault="003E5C39" w:rsidP="003E5C39">
      <w:pPr>
        <w:ind w:left="360"/>
      </w:pPr>
      <w:r>
        <w:t>*</w:t>
      </w:r>
      <w:r w:rsidR="008259E0">
        <w:t>Executive Session</w:t>
      </w:r>
    </w:p>
    <w:p w14:paraId="5446D568" w14:textId="179FBD16" w:rsidR="004331D3" w:rsidRDefault="004331D3" w:rsidP="007B197C">
      <w:pPr>
        <w:ind w:left="720"/>
      </w:pPr>
      <w:r>
        <w:t xml:space="preserve">        NA</w:t>
      </w:r>
    </w:p>
    <w:p w14:paraId="4A4E78EC" w14:textId="0F8B40F4" w:rsidR="008259E0" w:rsidRDefault="003E5C39" w:rsidP="003E5C39">
      <w:pPr>
        <w:ind w:left="360"/>
      </w:pPr>
      <w:r>
        <w:t>*</w:t>
      </w:r>
      <w:r w:rsidR="008259E0">
        <w:t xml:space="preserve">Committee Reports </w:t>
      </w:r>
    </w:p>
    <w:p w14:paraId="369A9C25" w14:textId="77777777" w:rsidR="00F2407F" w:rsidRDefault="00F2407F" w:rsidP="00CF471A"/>
    <w:p w14:paraId="71B71402" w14:textId="7AE8DE0C" w:rsidR="00F2407F" w:rsidRDefault="003E5C39" w:rsidP="003E5C39">
      <w:pPr>
        <w:ind w:left="360"/>
      </w:pPr>
      <w:r>
        <w:t>*</w:t>
      </w:r>
      <w:r w:rsidR="00F2407F">
        <w:t xml:space="preserve">Engineering </w:t>
      </w:r>
    </w:p>
    <w:p w14:paraId="523BF468" w14:textId="582E04D4" w:rsidR="008259E0" w:rsidRDefault="00F6042F" w:rsidP="00F6042F">
      <w:pPr>
        <w:pStyle w:val="ListParagraph"/>
        <w:numPr>
          <w:ilvl w:val="0"/>
          <w:numId w:val="47"/>
        </w:numPr>
      </w:pPr>
      <w:r>
        <w:t>Engineering report</w:t>
      </w:r>
    </w:p>
    <w:p w14:paraId="3B4C8B5A" w14:textId="5AB44406" w:rsidR="00652978" w:rsidRDefault="003E5C39" w:rsidP="003E5C39">
      <w:pPr>
        <w:ind w:left="360"/>
      </w:pPr>
      <w:r>
        <w:t>*</w:t>
      </w:r>
      <w:r w:rsidR="008259E0">
        <w:t>Streets</w:t>
      </w:r>
    </w:p>
    <w:p w14:paraId="77399233" w14:textId="63646D2F" w:rsidR="000F6821" w:rsidRDefault="008B3D31" w:rsidP="008B3D31">
      <w:pPr>
        <w:pStyle w:val="ListParagraph"/>
        <w:numPr>
          <w:ilvl w:val="0"/>
          <w:numId w:val="47"/>
        </w:numPr>
      </w:pPr>
      <w:r>
        <w:t>New Street and Second Street paving?</w:t>
      </w:r>
    </w:p>
    <w:p w14:paraId="670D063F" w14:textId="7CA653E1" w:rsidR="008B3D31" w:rsidRDefault="008B3D31" w:rsidP="008B3D31">
      <w:pPr>
        <w:pStyle w:val="ListParagraph"/>
        <w:numPr>
          <w:ilvl w:val="0"/>
          <w:numId w:val="47"/>
        </w:numPr>
      </w:pPr>
      <w:r>
        <w:t>Second Street sewer inlet</w:t>
      </w:r>
    </w:p>
    <w:p w14:paraId="7E9C730A" w14:textId="0C50934D" w:rsidR="008B3D31" w:rsidRPr="000F6821" w:rsidRDefault="008B3D31" w:rsidP="008B3D31">
      <w:pPr>
        <w:pStyle w:val="ListParagraph"/>
        <w:numPr>
          <w:ilvl w:val="0"/>
          <w:numId w:val="47"/>
        </w:numPr>
      </w:pPr>
      <w:r>
        <w:t xml:space="preserve">CDBG Grant </w:t>
      </w:r>
    </w:p>
    <w:p w14:paraId="0DCB915E" w14:textId="040EDF3F" w:rsidR="008259E0" w:rsidRDefault="003E5C39" w:rsidP="003E5C39">
      <w:pPr>
        <w:ind w:left="360"/>
      </w:pPr>
      <w:r>
        <w:t>*</w:t>
      </w:r>
      <w:r w:rsidR="008259E0">
        <w:t xml:space="preserve">Police </w:t>
      </w:r>
    </w:p>
    <w:p w14:paraId="3A4DB9F9" w14:textId="2C6FF603" w:rsidR="00AC498D" w:rsidRDefault="00702E66" w:rsidP="00536B0A">
      <w:pPr>
        <w:pStyle w:val="ListParagraph"/>
        <w:numPr>
          <w:ilvl w:val="0"/>
          <w:numId w:val="5"/>
        </w:numPr>
      </w:pPr>
      <w:r>
        <w:t xml:space="preserve">Monthly police </w:t>
      </w:r>
      <w:r w:rsidR="00F6042F">
        <w:t>report.</w:t>
      </w:r>
    </w:p>
    <w:p w14:paraId="37B08B83" w14:textId="77777777" w:rsidR="00AF421E" w:rsidRDefault="00AF421E" w:rsidP="00AF421E">
      <w:pPr>
        <w:pStyle w:val="ListParagraph"/>
        <w:ind w:left="1080"/>
      </w:pPr>
    </w:p>
    <w:p w14:paraId="56D90F90" w14:textId="757B5E68" w:rsidR="008259E0" w:rsidRDefault="003E5C39" w:rsidP="003E5C39">
      <w:pPr>
        <w:ind w:left="360"/>
      </w:pPr>
      <w:r>
        <w:t>*</w:t>
      </w:r>
      <w:r w:rsidR="008259E0">
        <w:t>Sanitation</w:t>
      </w:r>
    </w:p>
    <w:p w14:paraId="513D7710" w14:textId="3C131892" w:rsidR="00DF02FB" w:rsidRDefault="00F70E6D" w:rsidP="00F70E6D">
      <w:pPr>
        <w:pStyle w:val="ListParagraph"/>
        <w:numPr>
          <w:ilvl w:val="0"/>
          <w:numId w:val="5"/>
        </w:numPr>
      </w:pPr>
      <w:r>
        <w:t>Barb’s report</w:t>
      </w:r>
    </w:p>
    <w:p w14:paraId="4AEFC9F8" w14:textId="77777777" w:rsidR="00F70E6D" w:rsidRDefault="00F70E6D" w:rsidP="003E5C39">
      <w:pPr>
        <w:ind w:left="360"/>
      </w:pPr>
    </w:p>
    <w:p w14:paraId="075BEB92" w14:textId="77D2EC0A" w:rsidR="008259E0" w:rsidRDefault="003E5C39" w:rsidP="003E5C39">
      <w:pPr>
        <w:ind w:left="360"/>
      </w:pPr>
      <w:r>
        <w:t>*</w:t>
      </w:r>
      <w:r w:rsidR="008259E0">
        <w:t>Buildings</w:t>
      </w:r>
    </w:p>
    <w:p w14:paraId="051713DF" w14:textId="739A4169" w:rsidR="00522C41" w:rsidRDefault="00F6042F" w:rsidP="00F6042F">
      <w:pPr>
        <w:pStyle w:val="ListParagraph"/>
        <w:numPr>
          <w:ilvl w:val="0"/>
          <w:numId w:val="5"/>
        </w:numPr>
      </w:pPr>
      <w:r>
        <w:t>Report</w:t>
      </w:r>
    </w:p>
    <w:p w14:paraId="79442C93" w14:textId="5FBCA2FD" w:rsidR="008259E0" w:rsidRDefault="003E5C39" w:rsidP="003E5C39">
      <w:pPr>
        <w:ind w:left="360"/>
      </w:pPr>
      <w:r>
        <w:t>*</w:t>
      </w:r>
      <w:r w:rsidR="008259E0">
        <w:t xml:space="preserve">Water and Sewer </w:t>
      </w:r>
    </w:p>
    <w:p w14:paraId="36C27C53" w14:textId="4DC1DA89" w:rsidR="00A46640" w:rsidRDefault="00A57806" w:rsidP="00EF252C">
      <w:pPr>
        <w:pStyle w:val="ListParagraph"/>
        <w:numPr>
          <w:ilvl w:val="0"/>
          <w:numId w:val="6"/>
        </w:numPr>
      </w:pPr>
      <w:r>
        <w:t>Past due accounts</w:t>
      </w:r>
    </w:p>
    <w:p w14:paraId="52605B42" w14:textId="77777777" w:rsidR="00262A46" w:rsidRDefault="00262A46" w:rsidP="003E5C39">
      <w:pPr>
        <w:ind w:left="360"/>
      </w:pPr>
    </w:p>
    <w:p w14:paraId="117F6011" w14:textId="7244BF00" w:rsidR="00EA7CFF" w:rsidRDefault="003E5C39" w:rsidP="003E5C39">
      <w:pPr>
        <w:ind w:left="360"/>
      </w:pPr>
      <w:r>
        <w:t>*</w:t>
      </w:r>
      <w:r w:rsidR="008259E0">
        <w:t>Parks and Recreation</w:t>
      </w:r>
      <w:r w:rsidR="00EA7CFF">
        <w:t>:</w:t>
      </w:r>
    </w:p>
    <w:p w14:paraId="5EAFC1E2" w14:textId="52EBF087" w:rsidR="00A3377F" w:rsidRDefault="002679EB" w:rsidP="00F70E6D">
      <w:pPr>
        <w:pStyle w:val="ListParagraph"/>
        <w:numPr>
          <w:ilvl w:val="0"/>
          <w:numId w:val="6"/>
        </w:numPr>
      </w:pPr>
      <w:r>
        <w:t xml:space="preserve">Barb will read </w:t>
      </w:r>
      <w:r w:rsidR="00BD5F06">
        <w:t>a report</w:t>
      </w:r>
      <w:r>
        <w:t xml:space="preserve"> </w:t>
      </w:r>
      <w:r w:rsidR="00D053B5">
        <w:t>on</w:t>
      </w:r>
      <w:r>
        <w:t xml:space="preserve"> </w:t>
      </w:r>
      <w:r w:rsidR="00BD5F06">
        <w:t>Recreation.</w:t>
      </w:r>
    </w:p>
    <w:p w14:paraId="7F2EEA21" w14:textId="77777777" w:rsidR="008A1C95" w:rsidRDefault="008A1C95" w:rsidP="008A1C95">
      <w:pPr>
        <w:pStyle w:val="ListParagraph"/>
      </w:pPr>
    </w:p>
    <w:p w14:paraId="477AE49F" w14:textId="524469DC" w:rsidR="008A1C95" w:rsidRDefault="003E5C39" w:rsidP="003E5C39">
      <w:pPr>
        <w:ind w:left="360"/>
      </w:pPr>
      <w:r>
        <w:t>*</w:t>
      </w:r>
      <w:r w:rsidR="008259E0">
        <w:t>Zoning</w:t>
      </w:r>
    </w:p>
    <w:p w14:paraId="3313710C" w14:textId="0076F78E" w:rsidR="0026413B" w:rsidRDefault="00F70E6D" w:rsidP="00F70E6D">
      <w:pPr>
        <w:pStyle w:val="ListParagraph"/>
        <w:numPr>
          <w:ilvl w:val="0"/>
          <w:numId w:val="6"/>
        </w:numPr>
      </w:pPr>
      <w:r>
        <w:t>Zoning report</w:t>
      </w:r>
    </w:p>
    <w:p w14:paraId="5C97E156" w14:textId="59B4E18A" w:rsidR="00F70E6D" w:rsidRPr="00C9442C" w:rsidRDefault="00F70E6D" w:rsidP="000F5F4D">
      <w:pPr>
        <w:ind w:left="720"/>
      </w:pPr>
    </w:p>
    <w:p w14:paraId="4F1070F8" w14:textId="5312BD27" w:rsidR="00B17C89" w:rsidRDefault="003E5C39" w:rsidP="003E5C39">
      <w:pPr>
        <w:ind w:left="360"/>
      </w:pPr>
      <w:r>
        <w:t>*</w:t>
      </w:r>
      <w:r w:rsidR="008259E0">
        <w:t>CCCOG:</w:t>
      </w:r>
    </w:p>
    <w:p w14:paraId="53CD131C" w14:textId="77777777" w:rsidR="003E5C39" w:rsidRDefault="003E5C39" w:rsidP="005005A0"/>
    <w:p w14:paraId="5D72DC9A" w14:textId="295673C2" w:rsidR="00D1127D" w:rsidRDefault="003E5C39" w:rsidP="003E5C39">
      <w:pPr>
        <w:ind w:left="360"/>
      </w:pPr>
      <w:r>
        <w:t>*</w:t>
      </w:r>
      <w:r w:rsidR="008259E0">
        <w:t>Unfinished Business:</w:t>
      </w:r>
      <w:r w:rsidR="003F77DA">
        <w:t xml:space="preserve">  </w:t>
      </w:r>
    </w:p>
    <w:p w14:paraId="379F3999" w14:textId="77777777" w:rsidR="000F6821" w:rsidRDefault="000F6821" w:rsidP="000F6821">
      <w:pPr>
        <w:pStyle w:val="ListParagraph"/>
        <w:ind w:left="1080"/>
      </w:pPr>
    </w:p>
    <w:p w14:paraId="5732FCDE" w14:textId="77777777" w:rsidR="001F31E2" w:rsidRDefault="001F31E2" w:rsidP="00BF2A8D">
      <w:pPr>
        <w:ind w:left="360"/>
      </w:pPr>
    </w:p>
    <w:p w14:paraId="17D83D96" w14:textId="33622505" w:rsidR="00A656CC" w:rsidRDefault="003E5C39" w:rsidP="00BF2A8D">
      <w:pPr>
        <w:ind w:left="360"/>
      </w:pPr>
      <w:r>
        <w:t>*</w:t>
      </w:r>
      <w:r w:rsidR="008259E0">
        <w:t>New Business:</w:t>
      </w:r>
      <w:r w:rsidR="00EA7CFF">
        <w:t xml:space="preserve"> </w:t>
      </w:r>
    </w:p>
    <w:p w14:paraId="74798EC7" w14:textId="13E22783" w:rsidR="00B7648F" w:rsidRDefault="00B7648F" w:rsidP="003F0BDE">
      <w:pPr>
        <w:pStyle w:val="ListParagraph"/>
        <w:numPr>
          <w:ilvl w:val="0"/>
          <w:numId w:val="43"/>
        </w:numPr>
      </w:pPr>
      <w:r>
        <w:t>Make a motion to</w:t>
      </w:r>
      <w:r w:rsidR="00B360A0">
        <w:t xml:space="preserve"> approve</w:t>
      </w:r>
      <w:r>
        <w:t xml:space="preserve"> the </w:t>
      </w:r>
      <w:r w:rsidR="003C3B22" w:rsidRPr="00B360A0">
        <w:t>treasurer’s</w:t>
      </w:r>
      <w:r w:rsidR="00B360A0" w:rsidRPr="00B360A0">
        <w:t xml:space="preserve"> report.</w:t>
      </w:r>
    </w:p>
    <w:p w14:paraId="144F784A" w14:textId="661291D3" w:rsidR="00B360A0" w:rsidRDefault="00B360A0" w:rsidP="003F0BDE">
      <w:pPr>
        <w:pStyle w:val="ListParagraph"/>
        <w:numPr>
          <w:ilvl w:val="0"/>
          <w:numId w:val="43"/>
        </w:numPr>
      </w:pPr>
      <w:r>
        <w:t xml:space="preserve">Make a motion to approve the </w:t>
      </w:r>
      <w:r w:rsidRPr="00B360A0">
        <w:t>bills and salaries.</w:t>
      </w:r>
    </w:p>
    <w:p w14:paraId="22EF26A5" w14:textId="71713633" w:rsidR="00B360A0" w:rsidRDefault="001768E0" w:rsidP="003F0BDE">
      <w:pPr>
        <w:pStyle w:val="ListParagraph"/>
        <w:numPr>
          <w:ilvl w:val="0"/>
          <w:numId w:val="43"/>
        </w:numPr>
      </w:pPr>
      <w:r>
        <w:t>M</w:t>
      </w:r>
      <w:r w:rsidR="00B360A0">
        <w:t>ake a motion to approve the receipts.</w:t>
      </w:r>
    </w:p>
    <w:p w14:paraId="460B8CB8" w14:textId="08DA5A5D" w:rsidR="00446150" w:rsidRPr="000F6821" w:rsidRDefault="00446150" w:rsidP="000F5F4D"/>
    <w:p w14:paraId="6523B495" w14:textId="77777777" w:rsidR="000F6821" w:rsidRDefault="000F6821" w:rsidP="003E5C39">
      <w:pPr>
        <w:ind w:left="360"/>
      </w:pPr>
    </w:p>
    <w:p w14:paraId="137C4A5E" w14:textId="3F98D4AD" w:rsidR="008259E0" w:rsidRDefault="003E5C39" w:rsidP="003E5C39">
      <w:pPr>
        <w:ind w:left="360"/>
      </w:pPr>
      <w:r>
        <w:t>*</w:t>
      </w:r>
      <w:r w:rsidR="008D778B">
        <w:t>Citizens’</w:t>
      </w:r>
      <w:r w:rsidR="008259E0">
        <w:t xml:space="preserve"> Comments:</w:t>
      </w:r>
      <w:r w:rsidR="008259E0">
        <w:tab/>
      </w:r>
    </w:p>
    <w:p w14:paraId="0DD7AD21" w14:textId="26197EEA" w:rsidR="008259E0" w:rsidRDefault="008259E0"/>
    <w:p w14:paraId="23A2CB4F" w14:textId="668AC1C3" w:rsidR="008259E0" w:rsidRDefault="003E5C39" w:rsidP="00BA6B42">
      <w:pPr>
        <w:ind w:left="360"/>
      </w:pPr>
      <w:r>
        <w:t>*</w:t>
      </w:r>
      <w:r w:rsidR="008259E0">
        <w:t>Adjournment:</w:t>
      </w:r>
    </w:p>
    <w:sectPr w:rsidR="0082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DF"/>
    <w:multiLevelType w:val="hybridMultilevel"/>
    <w:tmpl w:val="04E660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02DB3"/>
    <w:multiLevelType w:val="hybridMultilevel"/>
    <w:tmpl w:val="C4348F6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6B7D09"/>
    <w:multiLevelType w:val="hybridMultilevel"/>
    <w:tmpl w:val="48F676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A71E8"/>
    <w:multiLevelType w:val="hybridMultilevel"/>
    <w:tmpl w:val="44AAA5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EF436E"/>
    <w:multiLevelType w:val="hybridMultilevel"/>
    <w:tmpl w:val="08DC45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6275D"/>
    <w:multiLevelType w:val="hybridMultilevel"/>
    <w:tmpl w:val="B8704C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C0D51"/>
    <w:multiLevelType w:val="hybridMultilevel"/>
    <w:tmpl w:val="264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6F5121"/>
    <w:multiLevelType w:val="hybridMultilevel"/>
    <w:tmpl w:val="5F9A19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EC1E95"/>
    <w:multiLevelType w:val="hybridMultilevel"/>
    <w:tmpl w:val="01F2F9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63497"/>
    <w:multiLevelType w:val="hybridMultilevel"/>
    <w:tmpl w:val="D0B8B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02241C"/>
    <w:multiLevelType w:val="hybridMultilevel"/>
    <w:tmpl w:val="E2B035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1A74F5"/>
    <w:multiLevelType w:val="hybridMultilevel"/>
    <w:tmpl w:val="C2EC793A"/>
    <w:lvl w:ilvl="0" w:tplc="F2B4639C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9D16C99"/>
    <w:multiLevelType w:val="hybridMultilevel"/>
    <w:tmpl w:val="D71E52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B570A2"/>
    <w:multiLevelType w:val="hybridMultilevel"/>
    <w:tmpl w:val="A0681F6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7C0AE2"/>
    <w:multiLevelType w:val="hybridMultilevel"/>
    <w:tmpl w:val="51F47B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6F1DA2"/>
    <w:multiLevelType w:val="hybridMultilevel"/>
    <w:tmpl w:val="064870A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7A5A5D"/>
    <w:multiLevelType w:val="hybridMultilevel"/>
    <w:tmpl w:val="73C274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450B52"/>
    <w:multiLevelType w:val="hybridMultilevel"/>
    <w:tmpl w:val="0D8AB8D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9166D9"/>
    <w:multiLevelType w:val="hybridMultilevel"/>
    <w:tmpl w:val="2AD0BC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5A04AD"/>
    <w:multiLevelType w:val="hybridMultilevel"/>
    <w:tmpl w:val="71D2F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67F91"/>
    <w:multiLevelType w:val="hybridMultilevel"/>
    <w:tmpl w:val="5FCA56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D62C2D"/>
    <w:multiLevelType w:val="hybridMultilevel"/>
    <w:tmpl w:val="EA381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C3859"/>
    <w:multiLevelType w:val="hybridMultilevel"/>
    <w:tmpl w:val="C584E1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365981"/>
    <w:multiLevelType w:val="hybridMultilevel"/>
    <w:tmpl w:val="F9C49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C786D"/>
    <w:multiLevelType w:val="hybridMultilevel"/>
    <w:tmpl w:val="8588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474377"/>
    <w:multiLevelType w:val="hybridMultilevel"/>
    <w:tmpl w:val="EB4C81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83A23BB"/>
    <w:multiLevelType w:val="hybridMultilevel"/>
    <w:tmpl w:val="EFAACB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A421EF"/>
    <w:multiLevelType w:val="hybridMultilevel"/>
    <w:tmpl w:val="357E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C365D"/>
    <w:multiLevelType w:val="multilevel"/>
    <w:tmpl w:val="BB70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CB39B5"/>
    <w:multiLevelType w:val="hybridMultilevel"/>
    <w:tmpl w:val="4CB053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3968D3"/>
    <w:multiLevelType w:val="hybridMultilevel"/>
    <w:tmpl w:val="7B1415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145372"/>
    <w:multiLevelType w:val="hybridMultilevel"/>
    <w:tmpl w:val="882A29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125FEA"/>
    <w:multiLevelType w:val="hybridMultilevel"/>
    <w:tmpl w:val="B326490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A3A1BDE"/>
    <w:multiLevelType w:val="hybridMultilevel"/>
    <w:tmpl w:val="927AEF2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AC3176"/>
    <w:multiLevelType w:val="hybridMultilevel"/>
    <w:tmpl w:val="92FE90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F9490C"/>
    <w:multiLevelType w:val="hybridMultilevel"/>
    <w:tmpl w:val="14EC288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C55863"/>
    <w:multiLevelType w:val="hybridMultilevel"/>
    <w:tmpl w:val="168C3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550F1"/>
    <w:multiLevelType w:val="hybridMultilevel"/>
    <w:tmpl w:val="B6A6A2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B94AB7"/>
    <w:multiLevelType w:val="hybridMultilevel"/>
    <w:tmpl w:val="71AA08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03509B"/>
    <w:multiLevelType w:val="hybridMultilevel"/>
    <w:tmpl w:val="7F184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E721E"/>
    <w:multiLevelType w:val="hybridMultilevel"/>
    <w:tmpl w:val="944A63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940C00"/>
    <w:multiLevelType w:val="hybridMultilevel"/>
    <w:tmpl w:val="FC6C6E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347E0B"/>
    <w:multiLevelType w:val="hybridMultilevel"/>
    <w:tmpl w:val="729686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9D0E7D"/>
    <w:multiLevelType w:val="hybridMultilevel"/>
    <w:tmpl w:val="E3B66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94061"/>
    <w:multiLevelType w:val="hybridMultilevel"/>
    <w:tmpl w:val="E9D896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3838D1"/>
    <w:multiLevelType w:val="hybridMultilevel"/>
    <w:tmpl w:val="4050CA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D14597"/>
    <w:multiLevelType w:val="hybridMultilevel"/>
    <w:tmpl w:val="FD206D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8344171">
    <w:abstractNumId w:val="19"/>
  </w:num>
  <w:num w:numId="2" w16cid:durableId="349646116">
    <w:abstractNumId w:val="36"/>
  </w:num>
  <w:num w:numId="3" w16cid:durableId="74019392">
    <w:abstractNumId w:val="39"/>
  </w:num>
  <w:num w:numId="4" w16cid:durableId="2107265088">
    <w:abstractNumId w:val="37"/>
  </w:num>
  <w:num w:numId="5" w16cid:durableId="2051421401">
    <w:abstractNumId w:val="45"/>
  </w:num>
  <w:num w:numId="6" w16cid:durableId="2100715096">
    <w:abstractNumId w:val="14"/>
  </w:num>
  <w:num w:numId="7" w16cid:durableId="623462351">
    <w:abstractNumId w:val="10"/>
  </w:num>
  <w:num w:numId="8" w16cid:durableId="747968815">
    <w:abstractNumId w:val="30"/>
  </w:num>
  <w:num w:numId="9" w16cid:durableId="1867282806">
    <w:abstractNumId w:val="46"/>
  </w:num>
  <w:num w:numId="10" w16cid:durableId="267928234">
    <w:abstractNumId w:val="38"/>
  </w:num>
  <w:num w:numId="11" w16cid:durableId="300043773">
    <w:abstractNumId w:val="16"/>
  </w:num>
  <w:num w:numId="12" w16cid:durableId="1407609079">
    <w:abstractNumId w:val="5"/>
  </w:num>
  <w:num w:numId="13" w16cid:durableId="64306125">
    <w:abstractNumId w:val="13"/>
  </w:num>
  <w:num w:numId="14" w16cid:durableId="2050496551">
    <w:abstractNumId w:val="22"/>
  </w:num>
  <w:num w:numId="15" w16cid:durableId="1531456638">
    <w:abstractNumId w:val="4"/>
  </w:num>
  <w:num w:numId="16" w16cid:durableId="1820029325">
    <w:abstractNumId w:val="42"/>
  </w:num>
  <w:num w:numId="17" w16cid:durableId="928395110">
    <w:abstractNumId w:val="7"/>
  </w:num>
  <w:num w:numId="18" w16cid:durableId="627005834">
    <w:abstractNumId w:val="29"/>
  </w:num>
  <w:num w:numId="19" w16cid:durableId="666322009">
    <w:abstractNumId w:val="23"/>
  </w:num>
  <w:num w:numId="20" w16cid:durableId="1537309750">
    <w:abstractNumId w:val="11"/>
  </w:num>
  <w:num w:numId="21" w16cid:durableId="279533249">
    <w:abstractNumId w:val="43"/>
  </w:num>
  <w:num w:numId="22" w16cid:durableId="1765221174">
    <w:abstractNumId w:val="21"/>
  </w:num>
  <w:num w:numId="23" w16cid:durableId="1625621794">
    <w:abstractNumId w:val="27"/>
  </w:num>
  <w:num w:numId="24" w16cid:durableId="1221477079">
    <w:abstractNumId w:val="9"/>
  </w:num>
  <w:num w:numId="25" w16cid:durableId="2042245579">
    <w:abstractNumId w:val="41"/>
  </w:num>
  <w:num w:numId="26" w16cid:durableId="724793780">
    <w:abstractNumId w:val="15"/>
  </w:num>
  <w:num w:numId="27" w16cid:durableId="1608582751">
    <w:abstractNumId w:val="18"/>
  </w:num>
  <w:num w:numId="28" w16cid:durableId="1340814313">
    <w:abstractNumId w:val="17"/>
  </w:num>
  <w:num w:numId="29" w16cid:durableId="976912363">
    <w:abstractNumId w:val="12"/>
  </w:num>
  <w:num w:numId="30" w16cid:durableId="1217665658">
    <w:abstractNumId w:val="35"/>
  </w:num>
  <w:num w:numId="31" w16cid:durableId="1276208765">
    <w:abstractNumId w:val="3"/>
  </w:num>
  <w:num w:numId="32" w16cid:durableId="1453203760">
    <w:abstractNumId w:val="32"/>
  </w:num>
  <w:num w:numId="33" w16cid:durableId="2000499083">
    <w:abstractNumId w:val="40"/>
  </w:num>
  <w:num w:numId="34" w16cid:durableId="1943948756">
    <w:abstractNumId w:val="44"/>
  </w:num>
  <w:num w:numId="35" w16cid:durableId="1648778953">
    <w:abstractNumId w:val="6"/>
  </w:num>
  <w:num w:numId="36" w16cid:durableId="974528363">
    <w:abstractNumId w:val="0"/>
  </w:num>
  <w:num w:numId="37" w16cid:durableId="1780684515">
    <w:abstractNumId w:val="25"/>
  </w:num>
  <w:num w:numId="38" w16cid:durableId="34742256">
    <w:abstractNumId w:val="1"/>
  </w:num>
  <w:num w:numId="39" w16cid:durableId="2097512186">
    <w:abstractNumId w:val="28"/>
  </w:num>
  <w:num w:numId="40" w16cid:durableId="1929999233">
    <w:abstractNumId w:val="26"/>
  </w:num>
  <w:num w:numId="41" w16cid:durableId="438447760">
    <w:abstractNumId w:val="2"/>
  </w:num>
  <w:num w:numId="42" w16cid:durableId="1632050494">
    <w:abstractNumId w:val="8"/>
  </w:num>
  <w:num w:numId="43" w16cid:durableId="1636568490">
    <w:abstractNumId w:val="31"/>
  </w:num>
  <w:num w:numId="44" w16cid:durableId="266501046">
    <w:abstractNumId w:val="24"/>
  </w:num>
  <w:num w:numId="45" w16cid:durableId="1366249492">
    <w:abstractNumId w:val="33"/>
  </w:num>
  <w:num w:numId="46" w16cid:durableId="1461922476">
    <w:abstractNumId w:val="20"/>
  </w:num>
  <w:num w:numId="47" w16cid:durableId="4135529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D1"/>
    <w:rsid w:val="000174CB"/>
    <w:rsid w:val="00020732"/>
    <w:rsid w:val="00030772"/>
    <w:rsid w:val="00044968"/>
    <w:rsid w:val="00062109"/>
    <w:rsid w:val="000739B8"/>
    <w:rsid w:val="000B7602"/>
    <w:rsid w:val="000C1181"/>
    <w:rsid w:val="000F5F4D"/>
    <w:rsid w:val="000F6821"/>
    <w:rsid w:val="00105490"/>
    <w:rsid w:val="001261AE"/>
    <w:rsid w:val="00131EF0"/>
    <w:rsid w:val="0015708C"/>
    <w:rsid w:val="00162562"/>
    <w:rsid w:val="00170349"/>
    <w:rsid w:val="001768E0"/>
    <w:rsid w:val="001860B2"/>
    <w:rsid w:val="00191BBB"/>
    <w:rsid w:val="001C03B9"/>
    <w:rsid w:val="001C1D8C"/>
    <w:rsid w:val="001D1372"/>
    <w:rsid w:val="001D676B"/>
    <w:rsid w:val="001E55A6"/>
    <w:rsid w:val="001E5694"/>
    <w:rsid w:val="001F31E2"/>
    <w:rsid w:val="001F54C4"/>
    <w:rsid w:val="002364BB"/>
    <w:rsid w:val="002501DE"/>
    <w:rsid w:val="00262A46"/>
    <w:rsid w:val="0026413B"/>
    <w:rsid w:val="002679EB"/>
    <w:rsid w:val="002706DF"/>
    <w:rsid w:val="00275EE2"/>
    <w:rsid w:val="00280DD1"/>
    <w:rsid w:val="00284FB4"/>
    <w:rsid w:val="002949F8"/>
    <w:rsid w:val="002A78AE"/>
    <w:rsid w:val="002B44E1"/>
    <w:rsid w:val="002B4F61"/>
    <w:rsid w:val="002C12A0"/>
    <w:rsid w:val="002F3890"/>
    <w:rsid w:val="002F4A92"/>
    <w:rsid w:val="00300994"/>
    <w:rsid w:val="0030448D"/>
    <w:rsid w:val="003332CC"/>
    <w:rsid w:val="003618EB"/>
    <w:rsid w:val="00364F53"/>
    <w:rsid w:val="00371E90"/>
    <w:rsid w:val="00376113"/>
    <w:rsid w:val="00394E7D"/>
    <w:rsid w:val="003A1E40"/>
    <w:rsid w:val="003C26A3"/>
    <w:rsid w:val="003C3B22"/>
    <w:rsid w:val="003D1E9E"/>
    <w:rsid w:val="003E5AB4"/>
    <w:rsid w:val="003E5C39"/>
    <w:rsid w:val="003E7499"/>
    <w:rsid w:val="003F77DA"/>
    <w:rsid w:val="00422C9F"/>
    <w:rsid w:val="004331D3"/>
    <w:rsid w:val="00446150"/>
    <w:rsid w:val="00450C3B"/>
    <w:rsid w:val="00470172"/>
    <w:rsid w:val="00495AD5"/>
    <w:rsid w:val="0049664B"/>
    <w:rsid w:val="004E3372"/>
    <w:rsid w:val="004E7254"/>
    <w:rsid w:val="005005A0"/>
    <w:rsid w:val="00522C41"/>
    <w:rsid w:val="005250D0"/>
    <w:rsid w:val="0052688F"/>
    <w:rsid w:val="00527762"/>
    <w:rsid w:val="00531D7C"/>
    <w:rsid w:val="00535486"/>
    <w:rsid w:val="005359C4"/>
    <w:rsid w:val="00536B0A"/>
    <w:rsid w:val="00563A61"/>
    <w:rsid w:val="00567734"/>
    <w:rsid w:val="00575797"/>
    <w:rsid w:val="00575D66"/>
    <w:rsid w:val="00596295"/>
    <w:rsid w:val="005B0B73"/>
    <w:rsid w:val="005B1FA7"/>
    <w:rsid w:val="005D6BEE"/>
    <w:rsid w:val="005D7DDE"/>
    <w:rsid w:val="005E3723"/>
    <w:rsid w:val="0061274A"/>
    <w:rsid w:val="00616CDC"/>
    <w:rsid w:val="00624C76"/>
    <w:rsid w:val="00625282"/>
    <w:rsid w:val="006350B7"/>
    <w:rsid w:val="00652978"/>
    <w:rsid w:val="00653A49"/>
    <w:rsid w:val="00676708"/>
    <w:rsid w:val="0068081D"/>
    <w:rsid w:val="00681F63"/>
    <w:rsid w:val="006906DF"/>
    <w:rsid w:val="006F471A"/>
    <w:rsid w:val="00702E66"/>
    <w:rsid w:val="00714B45"/>
    <w:rsid w:val="00742CA1"/>
    <w:rsid w:val="007557AE"/>
    <w:rsid w:val="00786188"/>
    <w:rsid w:val="007B197C"/>
    <w:rsid w:val="007B1C83"/>
    <w:rsid w:val="007B65E9"/>
    <w:rsid w:val="007D5EFE"/>
    <w:rsid w:val="007E36D4"/>
    <w:rsid w:val="007E4195"/>
    <w:rsid w:val="00806F4A"/>
    <w:rsid w:val="00817636"/>
    <w:rsid w:val="008259E0"/>
    <w:rsid w:val="00825F8F"/>
    <w:rsid w:val="0082768A"/>
    <w:rsid w:val="00835712"/>
    <w:rsid w:val="00852336"/>
    <w:rsid w:val="008670DD"/>
    <w:rsid w:val="0086726D"/>
    <w:rsid w:val="0087304C"/>
    <w:rsid w:val="008A1C95"/>
    <w:rsid w:val="008A5056"/>
    <w:rsid w:val="008A5C6C"/>
    <w:rsid w:val="008A7C8B"/>
    <w:rsid w:val="008B3D31"/>
    <w:rsid w:val="008B6183"/>
    <w:rsid w:val="008D7338"/>
    <w:rsid w:val="008D778B"/>
    <w:rsid w:val="008E42B0"/>
    <w:rsid w:val="008E4B89"/>
    <w:rsid w:val="00903782"/>
    <w:rsid w:val="009100E9"/>
    <w:rsid w:val="00914409"/>
    <w:rsid w:val="00933A32"/>
    <w:rsid w:val="00936396"/>
    <w:rsid w:val="0094468B"/>
    <w:rsid w:val="00946AEF"/>
    <w:rsid w:val="009513BF"/>
    <w:rsid w:val="009535A7"/>
    <w:rsid w:val="00957D9F"/>
    <w:rsid w:val="00966694"/>
    <w:rsid w:val="00995490"/>
    <w:rsid w:val="009A1F55"/>
    <w:rsid w:val="009A24CD"/>
    <w:rsid w:val="009B647E"/>
    <w:rsid w:val="009D0D70"/>
    <w:rsid w:val="009F7733"/>
    <w:rsid w:val="009F7F6C"/>
    <w:rsid w:val="00A06D3A"/>
    <w:rsid w:val="00A2066D"/>
    <w:rsid w:val="00A3377F"/>
    <w:rsid w:val="00A34776"/>
    <w:rsid w:val="00A46640"/>
    <w:rsid w:val="00A46DD0"/>
    <w:rsid w:val="00A524E4"/>
    <w:rsid w:val="00A57806"/>
    <w:rsid w:val="00A605A8"/>
    <w:rsid w:val="00A641D0"/>
    <w:rsid w:val="00A656CC"/>
    <w:rsid w:val="00A84A55"/>
    <w:rsid w:val="00A90293"/>
    <w:rsid w:val="00AA40DD"/>
    <w:rsid w:val="00AC4393"/>
    <w:rsid w:val="00AC498D"/>
    <w:rsid w:val="00AD5EAC"/>
    <w:rsid w:val="00AE698B"/>
    <w:rsid w:val="00AF421E"/>
    <w:rsid w:val="00B02361"/>
    <w:rsid w:val="00B0289F"/>
    <w:rsid w:val="00B060B9"/>
    <w:rsid w:val="00B14D06"/>
    <w:rsid w:val="00B17C89"/>
    <w:rsid w:val="00B20BEE"/>
    <w:rsid w:val="00B2728A"/>
    <w:rsid w:val="00B360A0"/>
    <w:rsid w:val="00B47B72"/>
    <w:rsid w:val="00B6176D"/>
    <w:rsid w:val="00B7648F"/>
    <w:rsid w:val="00B842EF"/>
    <w:rsid w:val="00B9029A"/>
    <w:rsid w:val="00BA6B42"/>
    <w:rsid w:val="00BD1914"/>
    <w:rsid w:val="00BD5F06"/>
    <w:rsid w:val="00BF2A8D"/>
    <w:rsid w:val="00BF2AAB"/>
    <w:rsid w:val="00C02952"/>
    <w:rsid w:val="00C11A3B"/>
    <w:rsid w:val="00C26384"/>
    <w:rsid w:val="00C62625"/>
    <w:rsid w:val="00C6350F"/>
    <w:rsid w:val="00C84AF6"/>
    <w:rsid w:val="00C932E2"/>
    <w:rsid w:val="00C9442C"/>
    <w:rsid w:val="00CC0ED3"/>
    <w:rsid w:val="00CC3ED1"/>
    <w:rsid w:val="00CD0FB4"/>
    <w:rsid w:val="00CF471A"/>
    <w:rsid w:val="00CF7C38"/>
    <w:rsid w:val="00D053B5"/>
    <w:rsid w:val="00D1127D"/>
    <w:rsid w:val="00D30734"/>
    <w:rsid w:val="00D308DE"/>
    <w:rsid w:val="00D73CAE"/>
    <w:rsid w:val="00DA71C0"/>
    <w:rsid w:val="00DC6ED9"/>
    <w:rsid w:val="00DF02FB"/>
    <w:rsid w:val="00DF4F53"/>
    <w:rsid w:val="00E11241"/>
    <w:rsid w:val="00E62776"/>
    <w:rsid w:val="00E67AF7"/>
    <w:rsid w:val="00E7647F"/>
    <w:rsid w:val="00E85D37"/>
    <w:rsid w:val="00E87005"/>
    <w:rsid w:val="00E87850"/>
    <w:rsid w:val="00EA7CFF"/>
    <w:rsid w:val="00EB27F7"/>
    <w:rsid w:val="00EF252C"/>
    <w:rsid w:val="00F05A8D"/>
    <w:rsid w:val="00F11901"/>
    <w:rsid w:val="00F13CDA"/>
    <w:rsid w:val="00F2407F"/>
    <w:rsid w:val="00F30CAD"/>
    <w:rsid w:val="00F32F47"/>
    <w:rsid w:val="00F5559F"/>
    <w:rsid w:val="00F6042F"/>
    <w:rsid w:val="00F6491C"/>
    <w:rsid w:val="00F70E6D"/>
    <w:rsid w:val="00F818F4"/>
    <w:rsid w:val="00F91DE0"/>
    <w:rsid w:val="00F92962"/>
    <w:rsid w:val="00F958A5"/>
    <w:rsid w:val="00FA6D29"/>
    <w:rsid w:val="00FB3F20"/>
    <w:rsid w:val="00FC3C67"/>
    <w:rsid w:val="00FC6541"/>
    <w:rsid w:val="00FD539F"/>
    <w:rsid w:val="00FE557C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BAB5"/>
  <w15:chartTrackingRefBased/>
  <w15:docId w15:val="{EF6577EC-2E41-4CB4-A828-36B1E9B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date">
    <w:name w:val="inv-date"/>
    <w:rsid w:val="00FF36D1"/>
  </w:style>
  <w:style w:type="paragraph" w:styleId="ListParagraph">
    <w:name w:val="List Paragraph"/>
    <w:basedOn w:val="Normal"/>
    <w:uiPriority w:val="34"/>
    <w:qFormat/>
    <w:rsid w:val="0082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Beaver Meadows Office</cp:lastModifiedBy>
  <cp:revision>15</cp:revision>
  <cp:lastPrinted>2025-04-04T12:17:00Z</cp:lastPrinted>
  <dcterms:created xsi:type="dcterms:W3CDTF">2025-04-28T16:05:00Z</dcterms:created>
  <dcterms:modified xsi:type="dcterms:W3CDTF">2025-05-29T16:43:00Z</dcterms:modified>
</cp:coreProperties>
</file>